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53" w:rsidRPr="006569EE" w:rsidRDefault="004E6B9F" w:rsidP="004E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E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E6B9F" w:rsidRPr="006569EE" w:rsidRDefault="004E6B9F" w:rsidP="004E6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9EE">
        <w:rPr>
          <w:rFonts w:ascii="Times New Roman" w:hAnsi="Times New Roman" w:cs="Times New Roman"/>
          <w:sz w:val="28"/>
          <w:szCs w:val="28"/>
        </w:rPr>
        <w:t>ГАУ РК «Финно-угорский этнопарк»</w:t>
      </w:r>
    </w:p>
    <w:p w:rsidR="004E6B9F" w:rsidRDefault="00792644" w:rsidP="004E6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9EE">
        <w:rPr>
          <w:rFonts w:ascii="Times New Roman" w:hAnsi="Times New Roman" w:cs="Times New Roman"/>
          <w:sz w:val="28"/>
          <w:szCs w:val="28"/>
        </w:rPr>
        <w:t>Но</w:t>
      </w:r>
      <w:r w:rsidR="004E6B9F" w:rsidRPr="006569EE">
        <w:rPr>
          <w:rFonts w:ascii="Times New Roman" w:hAnsi="Times New Roman" w:cs="Times New Roman"/>
          <w:sz w:val="28"/>
          <w:szCs w:val="28"/>
        </w:rPr>
        <w:t>ябрь 2022</w:t>
      </w:r>
    </w:p>
    <w:p w:rsidR="00D31F45" w:rsidRPr="006569EE" w:rsidRDefault="00D31F45" w:rsidP="004E6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месяца могут вносится изменения.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7386"/>
      </w:tblGrid>
      <w:tr w:rsidR="004E6B9F" w:rsidRPr="006569EE" w:rsidTr="00E6699C">
        <w:tc>
          <w:tcPr>
            <w:tcW w:w="1959" w:type="dxa"/>
          </w:tcPr>
          <w:p w:rsidR="004E6B9F" w:rsidRPr="006569EE" w:rsidRDefault="00D66663" w:rsidP="004E6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386" w:type="dxa"/>
          </w:tcPr>
          <w:p w:rsidR="004E6B9F" w:rsidRPr="006569EE" w:rsidRDefault="00D66663" w:rsidP="004E6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2A37D8" w:rsidRPr="006569EE" w:rsidTr="00E6675A">
        <w:tc>
          <w:tcPr>
            <w:tcW w:w="9345" w:type="dxa"/>
            <w:gridSpan w:val="2"/>
          </w:tcPr>
          <w:p w:rsidR="00D66663" w:rsidRPr="006569EE" w:rsidRDefault="00D66663" w:rsidP="002A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7D8" w:rsidRPr="006569EE" w:rsidRDefault="002A37D8" w:rsidP="002A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событийных мероприятий и программ:</w:t>
            </w:r>
          </w:p>
        </w:tc>
      </w:tr>
      <w:tr w:rsidR="004E6B9F" w:rsidRPr="006569EE" w:rsidTr="00E6699C">
        <w:tc>
          <w:tcPr>
            <w:tcW w:w="1959" w:type="dxa"/>
          </w:tcPr>
          <w:p w:rsidR="004E6B9F" w:rsidRPr="006569EE" w:rsidRDefault="004E6B9F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Еженедельно, со среды по воскресенье</w:t>
            </w:r>
          </w:p>
        </w:tc>
        <w:tc>
          <w:tcPr>
            <w:tcW w:w="7386" w:type="dxa"/>
          </w:tcPr>
          <w:p w:rsidR="004E6B9F" w:rsidRPr="006569EE" w:rsidRDefault="00FE3E48" w:rsidP="00FE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</w:t>
            </w:r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>Бипур</w:t>
            </w:r>
            <w:proofErr w:type="spellEnd"/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>дорын</w:t>
            </w:r>
            <w:proofErr w:type="spellEnd"/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/ «Около костра»  </w:t>
            </w:r>
          </w:p>
        </w:tc>
      </w:tr>
      <w:tr w:rsidR="004E6B9F" w:rsidRPr="006569EE" w:rsidTr="00E6699C">
        <w:tc>
          <w:tcPr>
            <w:tcW w:w="1959" w:type="dxa"/>
          </w:tcPr>
          <w:p w:rsidR="004E6B9F" w:rsidRPr="006569EE" w:rsidRDefault="004E6B9F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4E6B9F" w:rsidRPr="006569EE" w:rsidRDefault="004E6B9F" w:rsidP="004E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E48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охотнику «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6B9F" w:rsidRPr="006569EE" w:rsidTr="00E6699C">
        <w:tc>
          <w:tcPr>
            <w:tcW w:w="1959" w:type="dxa"/>
          </w:tcPr>
          <w:p w:rsidR="004E6B9F" w:rsidRPr="006569EE" w:rsidRDefault="004E6B9F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4E6B9F" w:rsidRPr="006569EE" w:rsidRDefault="00FE3E48" w:rsidP="004E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</w:t>
            </w:r>
            <w:proofErr w:type="spellStart"/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охотнику «</w:t>
            </w:r>
            <w:proofErr w:type="spellStart"/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="004E6B9F" w:rsidRPr="00656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C31" w:rsidRPr="006569EE" w:rsidTr="00E6699C">
        <w:tc>
          <w:tcPr>
            <w:tcW w:w="1959" w:type="dxa"/>
          </w:tcPr>
          <w:p w:rsidR="00565C31" w:rsidRPr="006569EE" w:rsidRDefault="00565C31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E51540" w:rsidRPr="006569EE" w:rsidRDefault="00FE3E48" w:rsidP="00E515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</w:t>
            </w:r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5C31" w:rsidRPr="006569EE" w:rsidRDefault="00565C31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40" w:rsidRPr="006569EE" w:rsidTr="00E6699C">
        <w:tc>
          <w:tcPr>
            <w:tcW w:w="1959" w:type="dxa"/>
          </w:tcPr>
          <w:p w:rsidR="00E51540" w:rsidRPr="006569EE" w:rsidRDefault="00E51540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E51540" w:rsidRPr="006569EE" w:rsidRDefault="00E51540" w:rsidP="00E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взрослых «Путь к огню»</w:t>
            </w:r>
          </w:p>
        </w:tc>
      </w:tr>
      <w:tr w:rsidR="00E51540" w:rsidRPr="006569EE" w:rsidTr="00E6699C">
        <w:tc>
          <w:tcPr>
            <w:tcW w:w="1959" w:type="dxa"/>
          </w:tcPr>
          <w:p w:rsidR="00E51540" w:rsidRPr="006569EE" w:rsidRDefault="00E51540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E51540" w:rsidRPr="006569EE" w:rsidRDefault="00137999" w:rsidP="00E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взрослых на 31 декабря 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Ставлы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алас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»/ «Всему свое время»</w:t>
            </w:r>
          </w:p>
        </w:tc>
      </w:tr>
      <w:tr w:rsidR="00D66663" w:rsidRPr="006569EE" w:rsidTr="00E6699C">
        <w:tc>
          <w:tcPr>
            <w:tcW w:w="1959" w:type="dxa"/>
          </w:tcPr>
          <w:p w:rsidR="00D66663" w:rsidRPr="006569EE" w:rsidRDefault="00D66663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D66663" w:rsidRPr="006569EE" w:rsidRDefault="00D66663" w:rsidP="00D6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</w:t>
            </w:r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пути»/«</w:t>
            </w:r>
            <w:proofErr w:type="spellStart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Эзысь</w:t>
            </w:r>
            <w:proofErr w:type="spellEnd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туй </w:t>
            </w:r>
            <w:proofErr w:type="spellStart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кузя</w:t>
            </w:r>
            <w:proofErr w:type="spellEnd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выль</w:t>
            </w:r>
            <w:proofErr w:type="spellEnd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волань</w:t>
            </w:r>
            <w:proofErr w:type="spellEnd"/>
            <w:r w:rsidR="00E51540"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  <w:r w:rsidR="00E51540" w:rsidRPr="006569EE">
              <w:rPr>
                <w:rFonts w:ascii="Times New Roman" w:hAnsi="Times New Roman" w:cs="Times New Roman"/>
                <w:sz w:val="28"/>
                <w:szCs w:val="28"/>
              </w:rPr>
              <w:t>(на дека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брь)</w:t>
            </w:r>
          </w:p>
        </w:tc>
      </w:tr>
      <w:tr w:rsidR="004E6B9F" w:rsidRPr="006569EE" w:rsidTr="00E6699C">
        <w:tc>
          <w:tcPr>
            <w:tcW w:w="1959" w:type="dxa"/>
          </w:tcPr>
          <w:p w:rsidR="004E6B9F" w:rsidRPr="006569EE" w:rsidRDefault="00F51644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4E6B9F" w:rsidRPr="006569EE" w:rsidRDefault="004E6B9F" w:rsidP="004E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Презентации в школах Республики Коми</w:t>
            </w:r>
            <w:r w:rsidR="00F51644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(по списку)</w:t>
            </w:r>
          </w:p>
        </w:tc>
      </w:tr>
      <w:tr w:rsidR="006569EE" w:rsidRPr="006569EE" w:rsidTr="00E6699C">
        <w:tc>
          <w:tcPr>
            <w:tcW w:w="1959" w:type="dxa"/>
          </w:tcPr>
          <w:p w:rsidR="006569EE" w:rsidRPr="006569EE" w:rsidRDefault="006569EE" w:rsidP="002A37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26.11</w:t>
            </w:r>
          </w:p>
        </w:tc>
        <w:tc>
          <w:tcPr>
            <w:tcW w:w="7386" w:type="dxa"/>
          </w:tcPr>
          <w:p w:rsidR="006569EE" w:rsidRPr="006569EE" w:rsidRDefault="006569EE" w:rsidP="004E6B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"Зырянская лайка" - день, посвящен другу человека - собаке</w:t>
            </w:r>
          </w:p>
        </w:tc>
      </w:tr>
      <w:tr w:rsidR="002A37D8" w:rsidRPr="006569EE" w:rsidTr="0083272D">
        <w:tc>
          <w:tcPr>
            <w:tcW w:w="9345" w:type="dxa"/>
            <w:gridSpan w:val="2"/>
          </w:tcPr>
          <w:p w:rsidR="00D66663" w:rsidRPr="006569EE" w:rsidRDefault="00D66663" w:rsidP="00D66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7D8" w:rsidRPr="006569EE" w:rsidRDefault="002A37D8" w:rsidP="00D66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565C31" w:rsidRPr="006569EE" w:rsidTr="00E6699C">
        <w:tc>
          <w:tcPr>
            <w:tcW w:w="1959" w:type="dxa"/>
          </w:tcPr>
          <w:p w:rsidR="00565C31" w:rsidRPr="006569EE" w:rsidRDefault="00792644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7386" w:type="dxa"/>
          </w:tcPr>
          <w:p w:rsidR="00565C31" w:rsidRPr="006569EE" w:rsidRDefault="002A37D8" w:rsidP="0079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792644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«Около костра»  из </w:t>
            </w:r>
            <w:proofErr w:type="spellStart"/>
            <w:r w:rsidR="00792644" w:rsidRPr="006569EE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</w:tr>
      <w:tr w:rsidR="00565C31" w:rsidRPr="006569EE" w:rsidTr="00E6699C">
        <w:trPr>
          <w:trHeight w:val="765"/>
        </w:trPr>
        <w:tc>
          <w:tcPr>
            <w:tcW w:w="1959" w:type="dxa"/>
          </w:tcPr>
          <w:p w:rsidR="00565C31" w:rsidRPr="006569EE" w:rsidRDefault="00E86FD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7386" w:type="dxa"/>
          </w:tcPr>
          <w:p w:rsidR="00565C31" w:rsidRPr="006569EE" w:rsidRDefault="00E86FDE" w:rsidP="002A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Экскурсия по программе «Около костра»  из Сыктывкара</w:t>
            </w:r>
          </w:p>
        </w:tc>
      </w:tr>
      <w:tr w:rsidR="00E86FDE" w:rsidRPr="006569EE" w:rsidTr="00E6699C">
        <w:tc>
          <w:tcPr>
            <w:tcW w:w="1959" w:type="dxa"/>
          </w:tcPr>
          <w:p w:rsidR="00E86FDE" w:rsidRPr="006569EE" w:rsidRDefault="00E86FDE" w:rsidP="00E8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E86FDE" w:rsidRPr="006569EE" w:rsidRDefault="00E86FDE" w:rsidP="00E8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86FDE" w:rsidRPr="006569EE" w:rsidRDefault="00E86FDE" w:rsidP="00E8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программе «Около костра»  из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г.Сосногроск</w:t>
            </w:r>
            <w:proofErr w:type="spellEnd"/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E86FD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7386" w:type="dxa"/>
          </w:tcPr>
          <w:p w:rsidR="00F51644" w:rsidRPr="006569EE" w:rsidRDefault="002A37D8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программе </w:t>
            </w:r>
            <w:r w:rsidR="00E86FDE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«Около костра»  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для ш</w:t>
            </w:r>
            <w:r w:rsidR="00F51644" w:rsidRPr="006569EE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51644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="00E86FDE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E86FDE" w:rsidRPr="006569EE">
              <w:rPr>
                <w:rFonts w:ascii="Times New Roman" w:hAnsi="Times New Roman" w:cs="Times New Roman"/>
                <w:sz w:val="28"/>
                <w:szCs w:val="28"/>
              </w:rPr>
              <w:t>Жешарта</w:t>
            </w:r>
            <w:proofErr w:type="spellEnd"/>
            <w:r w:rsidR="00E86FDE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86FDE" w:rsidRPr="006569EE">
              <w:rPr>
                <w:rFonts w:ascii="Times New Roman" w:hAnsi="Times New Roman" w:cs="Times New Roman"/>
                <w:sz w:val="28"/>
                <w:szCs w:val="28"/>
              </w:rPr>
              <w:t>Эжвы</w:t>
            </w:r>
            <w:proofErr w:type="spellEnd"/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E86FD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386" w:type="dxa"/>
          </w:tcPr>
          <w:p w:rsidR="00F51644" w:rsidRPr="006569EE" w:rsidRDefault="00A52195" w:rsidP="00A5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программе «Около костра»  16 школа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A52195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12-13.11</w:t>
            </w:r>
          </w:p>
        </w:tc>
        <w:tc>
          <w:tcPr>
            <w:tcW w:w="7386" w:type="dxa"/>
          </w:tcPr>
          <w:p w:rsidR="00F51644" w:rsidRPr="006569EE" w:rsidRDefault="002A37D8" w:rsidP="00F5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Тур «В гости к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охотнику «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» для школьной группы </w:t>
            </w:r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>из Кирова и Коряжмы</w:t>
            </w:r>
          </w:p>
        </w:tc>
      </w:tr>
      <w:tr w:rsidR="00565C31" w:rsidRPr="006569EE" w:rsidTr="00A52195">
        <w:trPr>
          <w:trHeight w:val="321"/>
        </w:trPr>
        <w:tc>
          <w:tcPr>
            <w:tcW w:w="1959" w:type="dxa"/>
          </w:tcPr>
          <w:p w:rsidR="00565C31" w:rsidRPr="006569EE" w:rsidRDefault="00A52195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386" w:type="dxa"/>
          </w:tcPr>
          <w:p w:rsidR="00565C31" w:rsidRPr="006569EE" w:rsidRDefault="00A52195" w:rsidP="00F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программе «Около костра»  из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A52195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65C31" w:rsidRPr="006569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.11-20.11</w:t>
            </w:r>
          </w:p>
        </w:tc>
        <w:tc>
          <w:tcPr>
            <w:tcW w:w="7386" w:type="dxa"/>
          </w:tcPr>
          <w:p w:rsidR="00F51644" w:rsidRPr="006569EE" w:rsidRDefault="00A52195" w:rsidP="0056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Белка тур</w:t>
            </w:r>
          </w:p>
        </w:tc>
      </w:tr>
      <w:tr w:rsidR="00565C31" w:rsidRPr="006569EE" w:rsidTr="00E6699C">
        <w:tc>
          <w:tcPr>
            <w:tcW w:w="1959" w:type="dxa"/>
          </w:tcPr>
          <w:p w:rsidR="00565C31" w:rsidRPr="006569EE" w:rsidRDefault="00A52195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386" w:type="dxa"/>
          </w:tcPr>
          <w:p w:rsidR="00565C31" w:rsidRPr="006569EE" w:rsidRDefault="00565C31" w:rsidP="0056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школьников «В го</w:t>
            </w:r>
            <w:r w:rsidR="00FE3E48" w:rsidRPr="006569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и к охотнику </w:t>
            </w:r>
            <w:proofErr w:type="spellStart"/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="00A52195" w:rsidRPr="006569EE">
              <w:rPr>
                <w:rFonts w:ascii="Times New Roman" w:hAnsi="Times New Roman" w:cs="Times New Roman"/>
                <w:sz w:val="28"/>
                <w:szCs w:val="28"/>
              </w:rPr>
              <w:t>» из Коряжмы</w:t>
            </w:r>
          </w:p>
          <w:p w:rsidR="00565C31" w:rsidRPr="006569EE" w:rsidRDefault="00565C31" w:rsidP="00F5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31" w:rsidRPr="006569EE" w:rsidTr="00E6699C">
        <w:tc>
          <w:tcPr>
            <w:tcW w:w="1959" w:type="dxa"/>
          </w:tcPr>
          <w:p w:rsidR="00565C31" w:rsidRPr="006569EE" w:rsidRDefault="00A52195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565C31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6" w:type="dxa"/>
          </w:tcPr>
          <w:p w:rsidR="00565C31" w:rsidRPr="006569EE" w:rsidRDefault="006569EE" w:rsidP="0065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членов Малых Дельфийских игр</w:t>
            </w:r>
            <w:r w:rsidR="00565C31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A86" w:rsidRPr="006569EE" w:rsidTr="00E6699C">
        <w:tc>
          <w:tcPr>
            <w:tcW w:w="1959" w:type="dxa"/>
          </w:tcPr>
          <w:p w:rsidR="002F4A86" w:rsidRPr="006569EE" w:rsidRDefault="002F4A86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7386" w:type="dxa"/>
          </w:tcPr>
          <w:p w:rsidR="002F4A86" w:rsidRPr="006569EE" w:rsidRDefault="002F4A86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Прием иных гр</w:t>
            </w:r>
            <w:r w:rsidR="00C10CD9" w:rsidRPr="00656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 или результатам поиска</w:t>
            </w:r>
          </w:p>
        </w:tc>
      </w:tr>
      <w:tr w:rsidR="002F4A86" w:rsidRPr="006569EE" w:rsidTr="00771C1D">
        <w:tc>
          <w:tcPr>
            <w:tcW w:w="9345" w:type="dxa"/>
            <w:gridSpan w:val="2"/>
          </w:tcPr>
          <w:p w:rsidR="00D66663" w:rsidRPr="006569EE" w:rsidRDefault="00D66663" w:rsidP="002F4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A86" w:rsidRPr="006569EE" w:rsidRDefault="002F4A86" w:rsidP="00D66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экскурсий за пределами ГАУ РК «Финно-угорский этнопарк»</w:t>
            </w:r>
            <w:r w:rsidR="00D66663"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37999" w:rsidRPr="006569EE" w:rsidTr="00E6699C">
        <w:tc>
          <w:tcPr>
            <w:tcW w:w="1959" w:type="dxa"/>
          </w:tcPr>
          <w:p w:rsidR="00137999" w:rsidRPr="006569EE" w:rsidRDefault="00137999" w:rsidP="0013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7386" w:type="dxa"/>
          </w:tcPr>
          <w:p w:rsidR="00137999" w:rsidRPr="006569EE" w:rsidRDefault="00137999" w:rsidP="001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КомиКино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и ТК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Юрган</w:t>
            </w:r>
            <w:proofErr w:type="spellEnd"/>
          </w:p>
        </w:tc>
      </w:tr>
      <w:tr w:rsidR="006D241A" w:rsidRPr="006569EE" w:rsidTr="00E6699C">
        <w:tc>
          <w:tcPr>
            <w:tcW w:w="1959" w:type="dxa"/>
          </w:tcPr>
          <w:p w:rsidR="006D241A" w:rsidRPr="006569EE" w:rsidRDefault="006D241A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6D241A" w:rsidRPr="006569EE" w:rsidRDefault="006D241A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Иные группы по заявкам или результатам поиска</w:t>
            </w:r>
          </w:p>
        </w:tc>
      </w:tr>
      <w:tr w:rsidR="00E6699C" w:rsidRPr="006569EE" w:rsidTr="00320F48">
        <w:tc>
          <w:tcPr>
            <w:tcW w:w="9345" w:type="dxa"/>
            <w:gridSpan w:val="2"/>
          </w:tcPr>
          <w:p w:rsidR="00D66663" w:rsidRPr="006569EE" w:rsidRDefault="00D66663" w:rsidP="00E66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99C" w:rsidRPr="006569EE" w:rsidRDefault="00E6699C" w:rsidP="00137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работы по поиску новых групп, а также согласование условий и подготовка док</w:t>
            </w:r>
            <w:r w:rsidR="00137999"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ументации по приему групп на декабрь</w:t>
            </w: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6699C" w:rsidRPr="006569EE" w:rsidTr="00E6699C">
        <w:tc>
          <w:tcPr>
            <w:tcW w:w="1959" w:type="dxa"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E6699C" w:rsidRPr="006569EE" w:rsidRDefault="005A1FDF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Обучающий семинар СЛПК «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Монди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» (02.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99C" w:rsidRPr="006569EE" w:rsidRDefault="005A1FDF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«Кандинский» </w:t>
            </w:r>
            <w:proofErr w:type="spellStart"/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99C" w:rsidRPr="006569EE" w:rsidRDefault="00E6699C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Экскурсионная группа по программе «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Бипур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дорын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1FDF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белка </w:t>
            </w:r>
            <w:proofErr w:type="gramStart"/>
            <w:r w:rsidR="005A1FDF" w:rsidRPr="006569EE">
              <w:rPr>
                <w:rFonts w:ascii="Times New Roman" w:hAnsi="Times New Roman" w:cs="Times New Roman"/>
                <w:sz w:val="28"/>
                <w:szCs w:val="28"/>
              </w:rPr>
              <w:t>тур  (</w:t>
            </w:r>
            <w:proofErr w:type="gramEnd"/>
            <w:r w:rsidR="005A1FDF" w:rsidRPr="006569E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99C" w:rsidRPr="006569EE" w:rsidRDefault="005A1FDF" w:rsidP="00D83B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(17.12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99C" w:rsidRPr="006569EE" w:rsidRDefault="005A1FDF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д/с №114 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(18.12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99C" w:rsidRPr="006569EE" w:rsidRDefault="005A1FDF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№</w:t>
            </w:r>
            <w:proofErr w:type="gram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 </w:t>
            </w: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99C" w:rsidRPr="006569EE" w:rsidRDefault="005A1FDF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с.Визинга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(22.12)</w:t>
            </w:r>
          </w:p>
          <w:p w:rsidR="005A1FDF" w:rsidRPr="006569EE" w:rsidRDefault="005A1FDF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.№ 16 (24.12)</w:t>
            </w:r>
          </w:p>
          <w:p w:rsidR="005A1FDF" w:rsidRPr="006569EE" w:rsidRDefault="005A1FDF" w:rsidP="005A1F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гимназия  (24.12)</w:t>
            </w:r>
          </w:p>
          <w:p w:rsidR="00FA7505" w:rsidRPr="006569EE" w:rsidRDefault="00FA7505" w:rsidP="00FA7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5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.(24.12)</w:t>
            </w:r>
          </w:p>
          <w:p w:rsidR="00FA7505" w:rsidRPr="006569EE" w:rsidRDefault="00FA7505" w:rsidP="00FA7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6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.(25.12)</w:t>
            </w:r>
          </w:p>
          <w:p w:rsidR="00FA7505" w:rsidRPr="006569EE" w:rsidRDefault="00FA7505" w:rsidP="00FA7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похищенных подарков»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г.Эжва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 (25.12)</w:t>
            </w:r>
          </w:p>
          <w:p w:rsidR="00E6699C" w:rsidRPr="006569EE" w:rsidRDefault="00FA7505" w:rsidP="00E6699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E6699C" w:rsidRPr="006569E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6D241A" w:rsidRPr="006569EE" w:rsidTr="00CC7EE2">
        <w:tc>
          <w:tcPr>
            <w:tcW w:w="9345" w:type="dxa"/>
            <w:gridSpan w:val="2"/>
          </w:tcPr>
          <w:p w:rsidR="00D66663" w:rsidRPr="006569EE" w:rsidRDefault="00D66663" w:rsidP="00C1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41A" w:rsidRPr="006569EE" w:rsidRDefault="006D241A" w:rsidP="00C1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встречи</w:t>
            </w:r>
            <w:r w:rsidR="00BF0F4E"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переговоры</w:t>
            </w:r>
            <w:r w:rsidR="00D66663"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6699C" w:rsidRPr="006569EE" w:rsidTr="00E6699C">
        <w:tc>
          <w:tcPr>
            <w:tcW w:w="1959" w:type="dxa"/>
            <w:vMerge w:val="restart"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согласованию, в течение месяца</w:t>
            </w:r>
          </w:p>
        </w:tc>
        <w:tc>
          <w:tcPr>
            <w:tcW w:w="7386" w:type="dxa"/>
          </w:tcPr>
          <w:p w:rsidR="00E6699C" w:rsidRPr="006569EE" w:rsidRDefault="00E6699C" w:rsidP="006D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детского туризма и активизации сотрудничества с учреждениями образовательной сферы </w:t>
            </w:r>
          </w:p>
        </w:tc>
      </w:tr>
      <w:tr w:rsidR="00E86FDE" w:rsidRPr="006569EE" w:rsidTr="00E6699C">
        <w:tc>
          <w:tcPr>
            <w:tcW w:w="1959" w:type="dxa"/>
            <w:vMerge/>
          </w:tcPr>
          <w:p w:rsidR="00E86FDE" w:rsidRPr="006569EE" w:rsidRDefault="00E86FD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86FDE" w:rsidRPr="006569EE" w:rsidRDefault="00E86FDE" w:rsidP="006D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07.11 – семинар ассоциации «Совет муниципальных образований республики Коми»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E6699C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проекта «Арт-резиденция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охотника «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Йиркапа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69EE"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6569EE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09.11- Заседание Совета Муниципальных образований</w:t>
            </w:r>
          </w:p>
        </w:tc>
      </w:tr>
      <w:tr w:rsidR="006569EE" w:rsidRPr="006569EE" w:rsidTr="00E6699C">
        <w:tc>
          <w:tcPr>
            <w:tcW w:w="1959" w:type="dxa"/>
            <w:vMerge/>
          </w:tcPr>
          <w:p w:rsidR="006569EE" w:rsidRPr="006569EE" w:rsidRDefault="006569E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6569EE" w:rsidRPr="006569EE" w:rsidRDefault="006569EE" w:rsidP="00F516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11.11 - Заседание Комитета по туризму и гостеприимству ТПП, посвященное сбору предложений в Концепцию развития туризма РК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E6699C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установке дополнительного информационного знака на федеральной трассе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E6699C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сдаче в аренду земельных участков для предпринимателей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6569EE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стреча с 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НацМузеем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сотрудничеству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E6699C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сотрудничеству с Колледжем искусств</w:t>
            </w:r>
          </w:p>
        </w:tc>
      </w:tr>
      <w:tr w:rsidR="006569EE" w:rsidRPr="006569EE" w:rsidTr="00E6699C">
        <w:tc>
          <w:tcPr>
            <w:tcW w:w="1959" w:type="dxa"/>
            <w:vMerge/>
          </w:tcPr>
          <w:p w:rsidR="006569EE" w:rsidRPr="006569EE" w:rsidRDefault="006569E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6569EE" w:rsidRPr="006569EE" w:rsidRDefault="006569E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стречи по организации дня снега "</w:t>
            </w:r>
            <w:proofErr w:type="spellStart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ЛымЛун</w:t>
            </w:r>
            <w:proofErr w:type="spellEnd"/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январе</w:t>
            </w:r>
          </w:p>
        </w:tc>
      </w:tr>
      <w:tr w:rsidR="006569EE" w:rsidRPr="006569EE" w:rsidTr="00E6699C">
        <w:tc>
          <w:tcPr>
            <w:tcW w:w="1959" w:type="dxa"/>
            <w:vMerge/>
          </w:tcPr>
          <w:p w:rsidR="006569EE" w:rsidRPr="006569EE" w:rsidRDefault="006569E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6569EE" w:rsidRPr="006569EE" w:rsidRDefault="006569EE" w:rsidP="00C10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организации национального обеда для школьников в Ухте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E6699C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По проведению Новогодних программ</w:t>
            </w:r>
          </w:p>
        </w:tc>
      </w:tr>
      <w:tr w:rsidR="006569EE" w:rsidRPr="006569EE" w:rsidTr="00E6699C">
        <w:tc>
          <w:tcPr>
            <w:tcW w:w="1959" w:type="dxa"/>
            <w:vMerge/>
          </w:tcPr>
          <w:p w:rsidR="006569EE" w:rsidRPr="006569EE" w:rsidRDefault="006569E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6569EE" w:rsidRPr="006569EE" w:rsidRDefault="006569E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маршруту Кандинского</w:t>
            </w:r>
          </w:p>
        </w:tc>
      </w:tr>
      <w:tr w:rsidR="006569EE" w:rsidRPr="006569EE" w:rsidTr="00E6699C">
        <w:tc>
          <w:tcPr>
            <w:tcW w:w="1959" w:type="dxa"/>
            <w:vMerge/>
          </w:tcPr>
          <w:p w:rsidR="006569EE" w:rsidRPr="006569EE" w:rsidRDefault="006569E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6569EE" w:rsidRPr="006569EE" w:rsidRDefault="006569EE" w:rsidP="00C10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рекламе на территориях- донорах</w:t>
            </w:r>
          </w:p>
        </w:tc>
      </w:tr>
      <w:tr w:rsidR="006569EE" w:rsidRPr="006569EE" w:rsidTr="00E6699C">
        <w:tc>
          <w:tcPr>
            <w:tcW w:w="1959" w:type="dxa"/>
            <w:vMerge/>
          </w:tcPr>
          <w:p w:rsidR="006569EE" w:rsidRPr="006569EE" w:rsidRDefault="006569E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6569EE" w:rsidRPr="006569EE" w:rsidRDefault="006569E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</w:t>
            </w:r>
            <w:r w:rsidRPr="00656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Филармонией, по Дню рождения Деда Мороза</w:t>
            </w:r>
          </w:p>
        </w:tc>
      </w:tr>
      <w:tr w:rsidR="00E6699C" w:rsidRPr="006569EE" w:rsidTr="00E6699C">
        <w:tc>
          <w:tcPr>
            <w:tcW w:w="1959" w:type="dxa"/>
            <w:vMerge/>
          </w:tcPr>
          <w:p w:rsidR="00E6699C" w:rsidRPr="006569EE" w:rsidRDefault="00E6699C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6699C" w:rsidRPr="006569EE" w:rsidRDefault="00E6699C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Иные встречи (по запросу)</w:t>
            </w:r>
          </w:p>
        </w:tc>
      </w:tr>
      <w:tr w:rsidR="002F4A86" w:rsidRPr="006569EE" w:rsidTr="006D3CF4">
        <w:tc>
          <w:tcPr>
            <w:tcW w:w="9345" w:type="dxa"/>
            <w:gridSpan w:val="2"/>
          </w:tcPr>
          <w:p w:rsidR="00D66663" w:rsidRPr="006569EE" w:rsidRDefault="00D66663" w:rsidP="00F51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A86" w:rsidRPr="006569EE" w:rsidRDefault="002F4A86" w:rsidP="00F51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вопросам безопасности</w:t>
            </w:r>
            <w:r w:rsidR="00D66663"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2F4A86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F51644" w:rsidRPr="006569EE" w:rsidRDefault="00F51644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инструктаж сотрудников по пожарной безопасности (по списку)</w:t>
            </w:r>
            <w:r w:rsidR="006D241A" w:rsidRPr="006569EE">
              <w:rPr>
                <w:rFonts w:ascii="Times New Roman" w:hAnsi="Times New Roman" w:cs="Times New Roman"/>
                <w:sz w:val="28"/>
                <w:szCs w:val="28"/>
              </w:rPr>
              <w:t>, учебная тренировка</w:t>
            </w:r>
          </w:p>
        </w:tc>
      </w:tr>
      <w:tr w:rsidR="002F4A86" w:rsidRPr="006569EE" w:rsidTr="00E6699C">
        <w:tc>
          <w:tcPr>
            <w:tcW w:w="1959" w:type="dxa"/>
          </w:tcPr>
          <w:p w:rsidR="002F4A86" w:rsidRPr="006569EE" w:rsidRDefault="006D241A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2F4A86" w:rsidRPr="006569EE" w:rsidRDefault="006D241A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proofErr w:type="spellStart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культорганизаторов</w:t>
            </w:r>
            <w:proofErr w:type="spellEnd"/>
            <w:r w:rsidRPr="006569EE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безопасности и сохранности имущества учреждения на вверенных объектах</w:t>
            </w:r>
          </w:p>
        </w:tc>
      </w:tr>
      <w:tr w:rsidR="002F4A86" w:rsidRPr="006569EE" w:rsidTr="00A7471B">
        <w:tc>
          <w:tcPr>
            <w:tcW w:w="9345" w:type="dxa"/>
            <w:gridSpan w:val="2"/>
          </w:tcPr>
          <w:p w:rsidR="00D66663" w:rsidRPr="006569EE" w:rsidRDefault="00D66663" w:rsidP="00F51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A86" w:rsidRPr="006569EE" w:rsidRDefault="002F4A86" w:rsidP="00F51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работе с персоналом</w:t>
            </w:r>
            <w:r w:rsidR="00D66663"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E3E48" w:rsidRPr="006569EE" w:rsidTr="00E6699C">
        <w:tc>
          <w:tcPr>
            <w:tcW w:w="1959" w:type="dxa"/>
          </w:tcPr>
          <w:p w:rsidR="00FE3E48" w:rsidRPr="006569EE" w:rsidRDefault="00FE3E48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7386" w:type="dxa"/>
          </w:tcPr>
          <w:p w:rsidR="00FE3E48" w:rsidRPr="006569EE" w:rsidRDefault="00FE3E48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Рабочая встреча с заместителями и начальниками отделов</w:t>
            </w:r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137999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386" w:type="dxa"/>
          </w:tcPr>
          <w:p w:rsidR="00F51644" w:rsidRPr="006569EE" w:rsidRDefault="00E6699C" w:rsidP="00E6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Плановая р</w:t>
            </w:r>
            <w:r w:rsidR="00F51644" w:rsidRPr="006569EE">
              <w:rPr>
                <w:rFonts w:ascii="Times New Roman" w:hAnsi="Times New Roman" w:cs="Times New Roman"/>
                <w:sz w:val="28"/>
                <w:szCs w:val="28"/>
              </w:rPr>
              <w:t>абочая встреча с менеджерами гостиницы по текущим вопросам</w:t>
            </w:r>
          </w:p>
        </w:tc>
      </w:tr>
      <w:tr w:rsidR="00F51644" w:rsidRPr="006569EE" w:rsidTr="00E6699C">
        <w:tc>
          <w:tcPr>
            <w:tcW w:w="1959" w:type="dxa"/>
          </w:tcPr>
          <w:p w:rsidR="00F51644" w:rsidRPr="006569EE" w:rsidRDefault="00137999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386" w:type="dxa"/>
          </w:tcPr>
          <w:p w:rsidR="00F51644" w:rsidRPr="006569EE" w:rsidRDefault="00E6699C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Плановая р</w:t>
            </w:r>
            <w:r w:rsidR="00F51644" w:rsidRPr="006569EE">
              <w:rPr>
                <w:rFonts w:ascii="Times New Roman" w:hAnsi="Times New Roman" w:cs="Times New Roman"/>
                <w:sz w:val="28"/>
                <w:szCs w:val="28"/>
              </w:rPr>
              <w:t>абочая встреча с работниками кафе по текущим вопросам</w:t>
            </w:r>
          </w:p>
        </w:tc>
      </w:tr>
      <w:tr w:rsidR="004E6B9F" w:rsidRPr="006569EE" w:rsidTr="00E6699C">
        <w:tc>
          <w:tcPr>
            <w:tcW w:w="1959" w:type="dxa"/>
          </w:tcPr>
          <w:p w:rsidR="004E6B9F" w:rsidRPr="006569EE" w:rsidRDefault="00137999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386" w:type="dxa"/>
          </w:tcPr>
          <w:p w:rsidR="004E6B9F" w:rsidRPr="006569EE" w:rsidRDefault="00F51644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Рабочая встреча с отделом культурно-досуговой деятельности по текущим вопросам</w:t>
            </w:r>
          </w:p>
        </w:tc>
      </w:tr>
      <w:tr w:rsidR="006D241A" w:rsidRPr="006569EE" w:rsidTr="00E6699C">
        <w:tc>
          <w:tcPr>
            <w:tcW w:w="1959" w:type="dxa"/>
          </w:tcPr>
          <w:p w:rsidR="006D241A" w:rsidRPr="006569EE" w:rsidRDefault="00C10CD9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7386" w:type="dxa"/>
          </w:tcPr>
          <w:p w:rsidR="006D241A" w:rsidRPr="006569EE" w:rsidRDefault="00C10CD9" w:rsidP="00F5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Аттестация (по графику)</w:t>
            </w:r>
          </w:p>
        </w:tc>
      </w:tr>
      <w:tr w:rsidR="006D241A" w:rsidRPr="006569EE" w:rsidTr="00E6699C">
        <w:tc>
          <w:tcPr>
            <w:tcW w:w="1959" w:type="dxa"/>
          </w:tcPr>
          <w:p w:rsidR="006D241A" w:rsidRPr="006569EE" w:rsidRDefault="00C10CD9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C10CD9" w:rsidRPr="006569EE" w:rsidRDefault="00C10CD9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Прохождение учебы персонала (по графику)</w:t>
            </w:r>
          </w:p>
        </w:tc>
      </w:tr>
      <w:tr w:rsidR="00D66663" w:rsidRPr="006569EE" w:rsidTr="000D1B68">
        <w:tc>
          <w:tcPr>
            <w:tcW w:w="9345" w:type="dxa"/>
            <w:gridSpan w:val="2"/>
          </w:tcPr>
          <w:p w:rsidR="00D66663" w:rsidRPr="006569EE" w:rsidRDefault="00D66663" w:rsidP="00C1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 по содержанию территории:</w:t>
            </w:r>
          </w:p>
        </w:tc>
      </w:tr>
      <w:tr w:rsidR="00BF0F4E" w:rsidRPr="006569EE" w:rsidTr="00E6699C">
        <w:tc>
          <w:tcPr>
            <w:tcW w:w="1959" w:type="dxa"/>
            <w:vMerge w:val="restart"/>
          </w:tcPr>
          <w:p w:rsidR="00BF0F4E" w:rsidRPr="006569EE" w:rsidRDefault="00BF0F4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BF0F4E" w:rsidRPr="006569EE" w:rsidRDefault="00BF0F4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 около беседок</w:t>
            </w:r>
          </w:p>
        </w:tc>
      </w:tr>
      <w:tr w:rsidR="00BF0F4E" w:rsidRPr="006569EE" w:rsidTr="00E6699C">
        <w:tc>
          <w:tcPr>
            <w:tcW w:w="1959" w:type="dxa"/>
            <w:vMerge/>
          </w:tcPr>
          <w:p w:rsidR="00BF0F4E" w:rsidRPr="006569EE" w:rsidRDefault="00BF0F4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F0F4E" w:rsidRPr="006569EE" w:rsidRDefault="00BF0F4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Обустройство смотровой площадки у загона для лося</w:t>
            </w:r>
          </w:p>
        </w:tc>
      </w:tr>
      <w:tr w:rsidR="00BF0F4E" w:rsidRPr="006569EE" w:rsidTr="00E6699C">
        <w:tc>
          <w:tcPr>
            <w:tcW w:w="1959" w:type="dxa"/>
            <w:vMerge/>
          </w:tcPr>
          <w:p w:rsidR="00BF0F4E" w:rsidRPr="006569EE" w:rsidRDefault="00BF0F4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BF0F4E" w:rsidRPr="006569EE" w:rsidRDefault="00BF0F4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Организация клеток для кроликов на зимний период</w:t>
            </w:r>
          </w:p>
        </w:tc>
      </w:tr>
      <w:tr w:rsidR="00BF0F4E" w:rsidRPr="006569EE" w:rsidTr="00E6699C">
        <w:tc>
          <w:tcPr>
            <w:tcW w:w="1959" w:type="dxa"/>
          </w:tcPr>
          <w:p w:rsidR="00BF0F4E" w:rsidRPr="006569EE" w:rsidRDefault="00BF0F4E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386" w:type="dxa"/>
          </w:tcPr>
          <w:p w:rsidR="00BF0F4E" w:rsidRPr="006569EE" w:rsidRDefault="00BF0F4E" w:rsidP="00C1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sz w:val="28"/>
                <w:szCs w:val="28"/>
              </w:rPr>
              <w:t>Ежедневный осмотр территории с осуществлением текущего ремонта</w:t>
            </w:r>
          </w:p>
        </w:tc>
      </w:tr>
      <w:tr w:rsidR="00D66663" w:rsidRPr="006569EE" w:rsidTr="00C11898">
        <w:tc>
          <w:tcPr>
            <w:tcW w:w="9345" w:type="dxa"/>
            <w:gridSpan w:val="2"/>
          </w:tcPr>
          <w:p w:rsidR="00D66663" w:rsidRPr="006569EE" w:rsidRDefault="00D66663" w:rsidP="00C1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</w:tr>
      <w:tr w:rsidR="00D66663" w:rsidRPr="006569EE" w:rsidTr="003766AE">
        <w:tc>
          <w:tcPr>
            <w:tcW w:w="9345" w:type="dxa"/>
            <w:gridSpan w:val="2"/>
          </w:tcPr>
          <w:p w:rsidR="00D66663" w:rsidRPr="006569EE" w:rsidRDefault="00D66663" w:rsidP="00C10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663" w:rsidRPr="006569EE" w:rsidRDefault="00D66663" w:rsidP="00D66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</w:tr>
    </w:tbl>
    <w:p w:rsidR="004E6B9F" w:rsidRPr="006569EE" w:rsidRDefault="004E6B9F" w:rsidP="004E6B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B9F" w:rsidRPr="0065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6132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1A24"/>
    <w:multiLevelType w:val="hybridMultilevel"/>
    <w:tmpl w:val="10BA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6891"/>
    <w:multiLevelType w:val="hybridMultilevel"/>
    <w:tmpl w:val="985E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BA9"/>
    <w:multiLevelType w:val="hybridMultilevel"/>
    <w:tmpl w:val="2004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9F"/>
    <w:rsid w:val="00137999"/>
    <w:rsid w:val="001F0826"/>
    <w:rsid w:val="002A37D8"/>
    <w:rsid w:val="002F4A86"/>
    <w:rsid w:val="004E6B9F"/>
    <w:rsid w:val="00565C31"/>
    <w:rsid w:val="005A1FDF"/>
    <w:rsid w:val="006569EE"/>
    <w:rsid w:val="00664F40"/>
    <w:rsid w:val="006D241A"/>
    <w:rsid w:val="00792644"/>
    <w:rsid w:val="00A52195"/>
    <w:rsid w:val="00B3460D"/>
    <w:rsid w:val="00BF0F4E"/>
    <w:rsid w:val="00C10CD9"/>
    <w:rsid w:val="00D31F45"/>
    <w:rsid w:val="00D66663"/>
    <w:rsid w:val="00E51540"/>
    <w:rsid w:val="00E6699C"/>
    <w:rsid w:val="00E86FDE"/>
    <w:rsid w:val="00ED04AA"/>
    <w:rsid w:val="00F51644"/>
    <w:rsid w:val="00FA7505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F4D7-ACF7-41C0-B4E8-109F85C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Васильевна</dc:creator>
  <cp:keywords/>
  <dc:description/>
  <cp:lastModifiedBy>Козлова Алиса Игоревна</cp:lastModifiedBy>
  <cp:revision>2</cp:revision>
  <cp:lastPrinted>2022-11-03T06:27:00Z</cp:lastPrinted>
  <dcterms:created xsi:type="dcterms:W3CDTF">2022-11-18T06:46:00Z</dcterms:created>
  <dcterms:modified xsi:type="dcterms:W3CDTF">2022-11-18T06:46:00Z</dcterms:modified>
</cp:coreProperties>
</file>