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68E1" w14:textId="77777777" w:rsidR="003D4563" w:rsidRPr="00BC79E6" w:rsidRDefault="003D4563" w:rsidP="003D4563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739873"/>
      <w:r w:rsidRPr="00BC79E6">
        <w:rPr>
          <w:rFonts w:ascii="Times New Roman" w:hAnsi="Times New Roman" w:cs="Times New Roman"/>
          <w:sz w:val="28"/>
          <w:szCs w:val="28"/>
        </w:rPr>
        <w:t>Руководителю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79E6">
        <w:rPr>
          <w:rFonts w:ascii="Times New Roman" w:hAnsi="Times New Roman" w:cs="Times New Roman"/>
          <w:sz w:val="28"/>
          <w:szCs w:val="28"/>
        </w:rPr>
        <w:t>__________</w:t>
      </w:r>
    </w:p>
    <w:p w14:paraId="7F87863B" w14:textId="77777777" w:rsidR="003D4563" w:rsidRPr="00BC79E6" w:rsidRDefault="003D4563" w:rsidP="003D4563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14:paraId="0D359513" w14:textId="77777777" w:rsidR="003D4563" w:rsidRPr="00BC79E6" w:rsidRDefault="003D4563" w:rsidP="003D4563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5BA4B552" w14:textId="77777777" w:rsidR="003D4563" w:rsidRPr="00BC79E6" w:rsidRDefault="003D4563" w:rsidP="003D4563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(Ф.И.О., должность, телефон)</w:t>
      </w:r>
    </w:p>
    <w:bookmarkEnd w:id="0"/>
    <w:p w14:paraId="58CCE633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7A82372" w14:textId="77777777" w:rsidR="003D4563" w:rsidRPr="00BC79E6" w:rsidRDefault="003D4563" w:rsidP="003D4563">
      <w:pPr>
        <w:pStyle w:val="ConsPlusNonformat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7"/>
      <w:bookmarkStart w:id="2" w:name="_GoBack"/>
      <w:bookmarkEnd w:id="1"/>
      <w:r w:rsidRPr="00BC79E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8649BFE" w14:textId="77777777" w:rsidR="003D4563" w:rsidRPr="00BC79E6" w:rsidRDefault="003D4563" w:rsidP="003D4563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14:paraId="66C10F00" w14:textId="77777777" w:rsidR="003D4563" w:rsidRPr="00BC79E6" w:rsidRDefault="003D4563" w:rsidP="003D4563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bookmarkEnd w:id="2"/>
    <w:p w14:paraId="176967E4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C35717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7DF0EF35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14:paraId="1F15CD00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стало известно о случаях обращения</w:t>
      </w:r>
      <w:r w:rsidRPr="00BC79E6">
        <w:rPr>
          <w:rFonts w:ascii="Times New Roman" w:hAnsi="Times New Roman" w:cs="Times New Roman"/>
          <w:sz w:val="28"/>
          <w:szCs w:val="28"/>
        </w:rPr>
        <w:t xml:space="preserve">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к работнику</w:t>
      </w:r>
      <w:r w:rsidRPr="00BC79E6">
        <w:rPr>
          <w:rFonts w:ascii="Times New Roman" w:hAnsi="Times New Roman" w:cs="Times New Roman"/>
          <w:sz w:val="28"/>
          <w:szCs w:val="28"/>
        </w:rPr>
        <w:t xml:space="preserve">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в связи с исполнением им должностных обязанностей</w:t>
      </w:r>
      <w:r w:rsidRPr="00BC79E6">
        <w:rPr>
          <w:rFonts w:ascii="Times New Roman" w:hAnsi="Times New Roman" w:cs="Times New Roman"/>
          <w:sz w:val="28"/>
          <w:szCs w:val="28"/>
        </w:rPr>
        <w:t xml:space="preserve">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каких-либо лиц в целях склонения его к совершению коррупционных правонарушений)</w:t>
      </w:r>
    </w:p>
    <w:p w14:paraId="22663F82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14:paraId="479F3525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(дата, место, время)</w:t>
      </w:r>
    </w:p>
    <w:p w14:paraId="41C69AE4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</w:t>
      </w:r>
      <w:r w:rsidRPr="00BC79E6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14:paraId="7B30FD7B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</w:t>
      </w:r>
      <w:r w:rsidRPr="00BC79E6">
        <w:rPr>
          <w:rFonts w:ascii="Times New Roman" w:hAnsi="Times New Roman" w:cs="Times New Roman"/>
          <w:sz w:val="28"/>
          <w:szCs w:val="28"/>
        </w:rPr>
        <w:t xml:space="preserve">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лжен был бы совершить работник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по просьбе обратившихся лиц)</w:t>
      </w:r>
    </w:p>
    <w:p w14:paraId="21796407" w14:textId="77777777" w:rsidR="003D4563" w:rsidRPr="00BC79E6" w:rsidRDefault="003D4563" w:rsidP="003D4563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14:paraId="48FF1C43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14:paraId="7DEC0742" w14:textId="77777777" w:rsidR="003D4563" w:rsidRPr="00BC79E6" w:rsidRDefault="003D4563" w:rsidP="003D4563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4) ________________________________________________________________.</w:t>
      </w:r>
    </w:p>
    <w:p w14:paraId="62DF75C5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(способ и обстоятельства склонения к коррупционному правонарушению,</w:t>
      </w:r>
      <w:r w:rsidRPr="00BC79E6">
        <w:rPr>
          <w:rFonts w:ascii="Times New Roman" w:hAnsi="Times New Roman" w:cs="Times New Roman"/>
          <w:sz w:val="28"/>
          <w:szCs w:val="28"/>
        </w:rPr>
        <w:t xml:space="preserve">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а также информация об отказе (согласии) работника принять предложение лица о совершении коррупционного правонарушения)</w:t>
      </w:r>
    </w:p>
    <w:p w14:paraId="31B5FE14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E1143E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______________                         _________________________________</w:t>
      </w:r>
    </w:p>
    <w:p w14:paraId="2ED2533C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</w:rPr>
        <w:t xml:space="preserve"> 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(инициалы и фамилия)</w:t>
      </w:r>
    </w:p>
    <w:p w14:paraId="55CFEDED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E781BA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_____________</w:t>
      </w:r>
    </w:p>
    <w:p w14:paraId="6068943C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9E6">
        <w:rPr>
          <w:rFonts w:ascii="Times New Roman" w:hAnsi="Times New Roman" w:cs="Times New Roman"/>
          <w:sz w:val="28"/>
          <w:szCs w:val="28"/>
        </w:rPr>
        <w:t xml:space="preserve">   </w:t>
      </w:r>
      <w:r w:rsidRPr="00BC79E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14:paraId="270BAF92" w14:textId="77777777" w:rsidR="003D4563" w:rsidRPr="00BC79E6" w:rsidRDefault="003D4563" w:rsidP="003D456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5B2B7D" w14:textId="77777777" w:rsidR="003D4563" w:rsidRPr="00BC79E6" w:rsidRDefault="003D4563" w:rsidP="003D4563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Регистрация: № ___________ от "__" ______________ 20__ г.</w:t>
      </w:r>
    </w:p>
    <w:p w14:paraId="17122D53" w14:textId="77777777" w:rsidR="00743EF0" w:rsidRDefault="00743EF0"/>
    <w:sectPr w:rsidR="00743EF0" w:rsidSect="003D456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A5"/>
    <w:rsid w:val="003D4563"/>
    <w:rsid w:val="00614CA5"/>
    <w:rsid w:val="007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74B9-034E-42DA-BD1C-3F32CC6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Фирдман</dc:creator>
  <cp:keywords/>
  <dc:description/>
  <cp:lastModifiedBy>Анатолий Фирдман</cp:lastModifiedBy>
  <cp:revision>2</cp:revision>
  <dcterms:created xsi:type="dcterms:W3CDTF">2022-07-03T14:10:00Z</dcterms:created>
  <dcterms:modified xsi:type="dcterms:W3CDTF">2022-07-03T14:11:00Z</dcterms:modified>
</cp:coreProperties>
</file>