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00" w:rsidRPr="00BE1480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86800" w:rsidRPr="00BE1480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>Директор</w:t>
      </w:r>
    </w:p>
    <w:p w:rsidR="00086800" w:rsidRPr="00BE1480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 ГАУ РК «Финно-угорский этнопарк»</w:t>
      </w:r>
    </w:p>
    <w:p w:rsidR="00086800" w:rsidRPr="00BE1480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>____________________Е.В. Иванова</w:t>
      </w:r>
    </w:p>
    <w:p w:rsidR="00086800" w:rsidRPr="00BE1480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>«____»_________________ 2017 г.</w:t>
      </w:r>
    </w:p>
    <w:p w:rsidR="00086800" w:rsidRPr="00BE1480" w:rsidRDefault="00086800" w:rsidP="009B24E3">
      <w:pPr>
        <w:spacing w:after="0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86800" w:rsidRPr="00BE1480" w:rsidRDefault="00086800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План ГАУ РК «Финно-угорский этнопарк» на </w:t>
      </w:r>
      <w:r w:rsidR="002017B7">
        <w:rPr>
          <w:rFonts w:ascii="Times New Roman" w:hAnsi="Times New Roman" w:cs="Times New Roman"/>
          <w:sz w:val="28"/>
          <w:szCs w:val="28"/>
        </w:rPr>
        <w:t xml:space="preserve">июнь </w:t>
      </w:r>
      <w:r w:rsidR="00EE5309" w:rsidRPr="00BE1480">
        <w:rPr>
          <w:rFonts w:ascii="Times New Roman" w:hAnsi="Times New Roman" w:cs="Times New Roman"/>
          <w:sz w:val="28"/>
          <w:szCs w:val="28"/>
        </w:rPr>
        <w:t>2018</w:t>
      </w:r>
      <w:r w:rsidR="00C92EF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390B" w:rsidRPr="00BE1480" w:rsidRDefault="00C8390B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4" w:type="dxa"/>
        <w:tblInd w:w="-57" w:type="dxa"/>
        <w:tblLook w:val="04A0" w:firstRow="1" w:lastRow="0" w:firstColumn="1" w:lastColumn="0" w:noHBand="0" w:noVBand="1"/>
      </w:tblPr>
      <w:tblGrid>
        <w:gridCol w:w="2433"/>
        <w:gridCol w:w="62"/>
        <w:gridCol w:w="7493"/>
        <w:gridCol w:w="231"/>
        <w:gridCol w:w="4405"/>
      </w:tblGrid>
      <w:tr w:rsidR="006A6031" w:rsidRPr="00BE1480" w:rsidTr="00666A25">
        <w:tc>
          <w:tcPr>
            <w:tcW w:w="2495" w:type="dxa"/>
            <w:gridSpan w:val="2"/>
          </w:tcPr>
          <w:p w:rsidR="006A6031" w:rsidRPr="00BE1480" w:rsidRDefault="00C92EF4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24" w:type="dxa"/>
            <w:gridSpan w:val="2"/>
          </w:tcPr>
          <w:p w:rsidR="006A6031" w:rsidRPr="00BE1480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05" w:type="dxa"/>
          </w:tcPr>
          <w:p w:rsidR="006A6031" w:rsidRPr="00BE1480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лицо, </w:t>
            </w:r>
          </w:p>
          <w:p w:rsidR="006A6031" w:rsidRPr="00BE1480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>запись по тел.: 390-200</w:t>
            </w:r>
          </w:p>
        </w:tc>
      </w:tr>
      <w:tr w:rsidR="006A6031" w:rsidRPr="00BE1480" w:rsidTr="00666A25">
        <w:tc>
          <w:tcPr>
            <w:tcW w:w="14624" w:type="dxa"/>
            <w:gridSpan w:val="5"/>
          </w:tcPr>
          <w:p w:rsidR="006A6031" w:rsidRPr="00BE1480" w:rsidRDefault="006A6031" w:rsidP="006A6031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Многофункциональный туристический комплекс «Финно-угорский этнокультурный парк»</w:t>
            </w:r>
          </w:p>
          <w:p w:rsidR="006A6031" w:rsidRPr="00BE1480" w:rsidRDefault="006A6031" w:rsidP="006A603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>Сыктывдинский</w:t>
            </w:r>
            <w:proofErr w:type="spellEnd"/>
            <w:r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с.</w:t>
            </w:r>
            <w:r w:rsidR="00C92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>Ыб</w:t>
            </w:r>
            <w:proofErr w:type="spellEnd"/>
            <w:r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>, м.</w:t>
            </w:r>
            <w:r w:rsidR="00C92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92EF4">
              <w:rPr>
                <w:rFonts w:ascii="Times New Roman" w:hAnsi="Times New Roman" w:cs="Times New Roman"/>
                <w:b/>
                <w:sz w:val="28"/>
                <w:szCs w:val="28"/>
              </w:rPr>
              <w:t>Сёрд</w:t>
            </w:r>
            <w:proofErr w:type="spellEnd"/>
            <w:r w:rsidR="00C92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>19/1</w:t>
            </w:r>
          </w:p>
        </w:tc>
      </w:tr>
      <w:tr w:rsidR="00494A23" w:rsidRPr="00BE1480" w:rsidTr="00666A25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494A23" w:rsidRPr="00AD2CCF" w:rsidRDefault="00494A23" w:rsidP="00C649F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</w:tcPr>
          <w:p w:rsidR="00494A23" w:rsidRPr="00AD2CCF" w:rsidRDefault="00494A23" w:rsidP="0066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экспертов проекта «Сто лучших товаров Республики Коми»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494A23" w:rsidRPr="00AD2CCF" w:rsidRDefault="00494A23" w:rsidP="00C649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Е.В.</w:t>
            </w:r>
          </w:p>
        </w:tc>
      </w:tr>
      <w:tr w:rsidR="00175E86" w:rsidRPr="00BE1480" w:rsidTr="00666A25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175E86" w:rsidRPr="00AD2CCF" w:rsidRDefault="00132190" w:rsidP="00C649F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 w:rsid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17B7"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</w:tcPr>
          <w:p w:rsidR="00C92EF4" w:rsidRPr="00C92EF4" w:rsidRDefault="0007074F" w:rsidP="00C92E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2EF4"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выходного дня, посвященная Дню защиты детей, </w:t>
            </w:r>
          </w:p>
          <w:p w:rsidR="00C92EF4" w:rsidRPr="00C92EF4" w:rsidRDefault="00C92EF4" w:rsidP="00C92E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«Муса </w:t>
            </w:r>
            <w:proofErr w:type="spellStart"/>
            <w:r w:rsidRPr="00C92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челядьдыр</w:t>
            </w:r>
            <w:proofErr w:type="spellEnd"/>
            <w:r w:rsidRPr="00C92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(Милое детство):</w:t>
            </w:r>
          </w:p>
          <w:p w:rsidR="00C92EF4" w:rsidRPr="00C92EF4" w:rsidRDefault="00C92EF4" w:rsidP="00C92EF4">
            <w:pPr>
              <w:pStyle w:val="a4"/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92EF4">
              <w:rPr>
                <w:rFonts w:ascii="Times New Roman" w:hAnsi="Times New Roman" w:cs="Times New Roman"/>
                <w:sz w:val="28"/>
                <w:szCs w:val="28"/>
              </w:rPr>
              <w:t>презентация новой программы</w:t>
            </w:r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92EF4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spellStart"/>
            <w:r w:rsidRPr="00C92EF4">
              <w:rPr>
                <w:rFonts w:ascii="Times New Roman" w:hAnsi="Times New Roman" w:cs="Times New Roman"/>
                <w:sz w:val="28"/>
                <w:szCs w:val="28"/>
              </w:rPr>
              <w:t>Олыся</w:t>
            </w:r>
            <w:proofErr w:type="spellEnd"/>
            <w:r w:rsidRPr="00C92EF4">
              <w:rPr>
                <w:rFonts w:ascii="Times New Roman" w:hAnsi="Times New Roman" w:cs="Times New Roman"/>
                <w:sz w:val="28"/>
                <w:szCs w:val="28"/>
              </w:rPr>
              <w:t>» (В гостях у домового)</w:t>
            </w:r>
          </w:p>
          <w:p w:rsidR="00C92EF4" w:rsidRPr="00C92EF4" w:rsidRDefault="00C92EF4" w:rsidP="00C92EF4">
            <w:pPr>
              <w:pStyle w:val="a4"/>
              <w:ind w:left="3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экскурсия по коми подворью</w:t>
            </w:r>
          </w:p>
          <w:p w:rsidR="00C92EF4" w:rsidRPr="00C92EF4" w:rsidRDefault="00C92EF4" w:rsidP="00C92EF4">
            <w:pPr>
              <w:pStyle w:val="a4"/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92EF4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изготовлению браслета «Нити жизни»</w:t>
            </w:r>
          </w:p>
          <w:p w:rsidR="00C92EF4" w:rsidRPr="00C92EF4" w:rsidRDefault="00C92EF4" w:rsidP="00C92EF4">
            <w:pPr>
              <w:pStyle w:val="a4"/>
              <w:ind w:left="3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E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2EF4">
              <w:rPr>
                <w:sz w:val="28"/>
                <w:szCs w:val="28"/>
              </w:rPr>
              <w:t xml:space="preserve"> </w:t>
            </w:r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финно-угорских народов</w:t>
            </w:r>
          </w:p>
          <w:p w:rsidR="002B69E5" w:rsidRPr="00AD2CCF" w:rsidRDefault="00C92EF4" w:rsidP="00C92E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75E86" w:rsidRPr="00AD2CCF" w:rsidRDefault="00175E86" w:rsidP="002B69E5">
            <w:pPr>
              <w:pStyle w:val="a4"/>
              <w:ind w:left="3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175E86" w:rsidRPr="00AD2CCF" w:rsidRDefault="00175E86" w:rsidP="00C649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175E86" w:rsidRPr="00AD2CCF" w:rsidRDefault="00175E86" w:rsidP="00C649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  <w:p w:rsidR="00175E86" w:rsidRPr="00AD2CCF" w:rsidRDefault="00175E86" w:rsidP="00C649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Аксеновский А.В.</w:t>
            </w:r>
          </w:p>
          <w:p w:rsidR="00175E86" w:rsidRPr="00AD2CCF" w:rsidRDefault="00175E86" w:rsidP="00C649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175E86" w:rsidRPr="00AD2CCF" w:rsidRDefault="00175E86" w:rsidP="00C649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175E86" w:rsidRPr="00BE1480" w:rsidTr="00666A25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175E86" w:rsidRPr="00AD2CCF" w:rsidRDefault="0039700F" w:rsidP="0035296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июня </w:t>
            </w: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</w:tcPr>
          <w:p w:rsidR="008900D1" w:rsidRPr="00C92EF4" w:rsidRDefault="00C92EF4" w:rsidP="00494A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E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Культурно-досуговое мероприятие, посвященное Дню защиты детей,</w:t>
            </w:r>
            <w:r w:rsidRPr="00C92EF4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«Второй день лета»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175E86" w:rsidRPr="00AD2CCF" w:rsidRDefault="0039700F" w:rsidP="003813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</w:tc>
      </w:tr>
      <w:tr w:rsidR="00EA561C" w:rsidRPr="00BE1480" w:rsidTr="00666A25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EA561C" w:rsidRPr="00AD2CCF" w:rsidRDefault="00EA561C" w:rsidP="0035296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</w:tcPr>
          <w:p w:rsidR="00EA561C" w:rsidRPr="00AD2CCF" w:rsidRDefault="00EA561C" w:rsidP="00494A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делегации из Финляндии, презентация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EA561C" w:rsidRPr="00AD2CCF" w:rsidRDefault="00EA561C" w:rsidP="00FB03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Е.В.</w:t>
            </w:r>
          </w:p>
        </w:tc>
      </w:tr>
      <w:tr w:rsidR="00E931EF" w:rsidRPr="00BE1480" w:rsidTr="00666A25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E931EF" w:rsidRPr="00AD2CCF" w:rsidRDefault="00E931EF" w:rsidP="0035296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 июня</w:t>
            </w: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</w:tcPr>
          <w:p w:rsidR="00E931EF" w:rsidRPr="00AD2CCF" w:rsidRDefault="00C92EF4" w:rsidP="00C92E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Сопровождение делегаций,</w:t>
            </w:r>
            <w:r w:rsidR="00E931EF"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приглашенных на 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931EF"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="00E931EF"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печати, экскурсии и презентации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E931EF" w:rsidRPr="00AD2CCF" w:rsidRDefault="00E931EF" w:rsidP="00FB03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Е.В., </w:t>
            </w:r>
          </w:p>
          <w:p w:rsidR="00E931EF" w:rsidRPr="00AD2CCF" w:rsidRDefault="00E931EF" w:rsidP="00FB03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Насонова О.В.</w:t>
            </w:r>
          </w:p>
        </w:tc>
      </w:tr>
      <w:tr w:rsidR="0039700F" w:rsidRPr="00BE1480" w:rsidTr="00666A25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39700F" w:rsidRPr="00AD2CCF" w:rsidRDefault="00055579" w:rsidP="00C92EF4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</w:t>
            </w:r>
            <w:r w:rsid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132190"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2190"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</w:t>
            </w:r>
            <w:r w:rsid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2190"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205A78"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</w:tcPr>
          <w:p w:rsidR="00C92EF4" w:rsidRPr="00C92EF4" w:rsidRDefault="00C92EF4" w:rsidP="00C92E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выходного дня  </w:t>
            </w:r>
            <w:r w:rsidRPr="00C92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«Всемирный день окружающей </w:t>
            </w:r>
            <w:r w:rsidRPr="00C92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среды»:</w:t>
            </w:r>
          </w:p>
          <w:p w:rsidR="00C92EF4" w:rsidRPr="00C92EF4" w:rsidRDefault="00C92EF4" w:rsidP="00C92EF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proofErr w:type="spellStart"/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Ыбские</w:t>
            </w:r>
            <w:proofErr w:type="spellEnd"/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забавы»</w:t>
            </w:r>
          </w:p>
          <w:p w:rsidR="00C92EF4" w:rsidRPr="00C92EF4" w:rsidRDefault="00C92EF4" w:rsidP="00C92EF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экскурсия по коми подворью</w:t>
            </w:r>
          </w:p>
          <w:p w:rsidR="00C92EF4" w:rsidRPr="00C92EF4" w:rsidRDefault="00C92EF4" w:rsidP="00C92EF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proofErr w:type="spellStart"/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Сенотерапия</w:t>
            </w:r>
            <w:proofErr w:type="spellEnd"/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92EF4" w:rsidRPr="00C92EF4" w:rsidRDefault="00C92EF4" w:rsidP="00C92EF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мастер-класс по изготовлению марийской куклы «</w:t>
            </w:r>
            <w:proofErr w:type="spellStart"/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Пупашкар</w:t>
            </w:r>
            <w:proofErr w:type="spellEnd"/>
            <w:r w:rsidRPr="00C9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B457C" w:rsidRPr="00AD2CCF" w:rsidRDefault="00CB457C" w:rsidP="00C92EF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FB0335" w:rsidRPr="00AD2CCF" w:rsidRDefault="00FB0335" w:rsidP="00FB03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Чабанова О.Н.</w:t>
            </w:r>
          </w:p>
          <w:p w:rsidR="00FB0335" w:rsidRPr="00AD2CCF" w:rsidRDefault="00FB0335" w:rsidP="00FB03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Доронина С.А.</w:t>
            </w:r>
          </w:p>
          <w:p w:rsidR="00FB0335" w:rsidRPr="00AD2CCF" w:rsidRDefault="00FB0335" w:rsidP="00FB03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Аксеновский А.В.</w:t>
            </w:r>
          </w:p>
          <w:p w:rsidR="00FB0335" w:rsidRPr="00AD2CCF" w:rsidRDefault="00FB0335" w:rsidP="00FB03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39700F" w:rsidRPr="00AD2CCF" w:rsidRDefault="00FB0335" w:rsidP="00FB03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E931EF" w:rsidRPr="00BE1480" w:rsidTr="00666A25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E931EF" w:rsidRPr="00AD2CCF" w:rsidRDefault="00E931EF" w:rsidP="0035296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 июня</w:t>
            </w: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</w:tcPr>
          <w:p w:rsidR="00E931EF" w:rsidRPr="00AD2CCF" w:rsidRDefault="00E931EF" w:rsidP="00E93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Выездные продажи на фестивале «</w:t>
            </w:r>
            <w:proofErr w:type="spellStart"/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ГажаДвиж</w:t>
            </w:r>
            <w:proofErr w:type="spellEnd"/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посвященном Дню города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E931EF" w:rsidRPr="00AD2CCF" w:rsidRDefault="00E931EF" w:rsidP="00FB03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Мужикова А.В., </w:t>
            </w:r>
          </w:p>
          <w:p w:rsidR="00E931EF" w:rsidRPr="00AD2CCF" w:rsidRDefault="00E931EF" w:rsidP="00FB03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 А.В.,</w:t>
            </w:r>
          </w:p>
          <w:p w:rsidR="00E931EF" w:rsidRPr="00AD2CCF" w:rsidRDefault="00E931EF" w:rsidP="00FB03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О.С.</w:t>
            </w:r>
          </w:p>
        </w:tc>
      </w:tr>
      <w:tr w:rsidR="00E931EF" w:rsidRPr="00BE1480" w:rsidTr="00666A25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E931EF" w:rsidRPr="00AD2CCF" w:rsidRDefault="00E931EF" w:rsidP="0035296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</w:tcPr>
          <w:p w:rsidR="00E931EF" w:rsidRPr="00AD2CCF" w:rsidRDefault="00E931EF" w:rsidP="00E93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делегации из Болгарии, презентация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E931EF" w:rsidRPr="00AD2CCF" w:rsidRDefault="00E931EF" w:rsidP="00FB03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Е.В.</w:t>
            </w:r>
          </w:p>
        </w:tc>
      </w:tr>
      <w:tr w:rsidR="00E24F5B" w:rsidRPr="00BE1480" w:rsidTr="00666A25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E24F5B" w:rsidRPr="00AD2CCF" w:rsidRDefault="00E24F5B" w:rsidP="0035296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13-15 июня</w:t>
            </w: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</w:tcPr>
          <w:p w:rsidR="00E24F5B" w:rsidRPr="00AD2CCF" w:rsidRDefault="00C92EF4" w:rsidP="00572E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</w:t>
            </w:r>
            <w:r w:rsidR="00E24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 Летней школы «</w:t>
            </w:r>
            <w:proofErr w:type="spellStart"/>
            <w:r w:rsidR="00E24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Дзолюк</w:t>
            </w:r>
            <w:proofErr w:type="spellEnd"/>
            <w:r w:rsidR="00E24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7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презентация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E24F5B" w:rsidRPr="00AD2CCF" w:rsidRDefault="00E24F5B" w:rsidP="00FB03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Е.В.</w:t>
            </w:r>
          </w:p>
        </w:tc>
      </w:tr>
      <w:tr w:rsidR="00C816E8" w:rsidRPr="00BE1480" w:rsidTr="00666A25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C816E8" w:rsidRPr="00AD2CCF" w:rsidRDefault="00C816E8" w:rsidP="0035296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июня</w:t>
            </w: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</w:tcPr>
          <w:p w:rsidR="00C816E8" w:rsidRPr="00AD2CCF" w:rsidRDefault="00132190" w:rsidP="00132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к Можжевеловому озеру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C816E8" w:rsidRPr="00AD2CCF" w:rsidRDefault="002B69E5" w:rsidP="00FB03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 А.Ю.</w:t>
            </w:r>
          </w:p>
        </w:tc>
      </w:tr>
      <w:tr w:rsidR="00096EFC" w:rsidRPr="00BE1480" w:rsidTr="00666A25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096EFC" w:rsidRPr="00AD2CCF" w:rsidRDefault="00096EFC" w:rsidP="0035296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 июня</w:t>
            </w: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</w:tcPr>
          <w:p w:rsidR="00096EFC" w:rsidRPr="00AD2CCF" w:rsidRDefault="00B5655D" w:rsidP="00B56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Финно-угорское к</w:t>
            </w:r>
            <w:r w:rsidR="00096EFC"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 на сеновале: показ</w:t>
            </w:r>
            <w:r w:rsidR="00C0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документальных </w:t>
            </w:r>
            <w:r w:rsidR="00096EFC"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фильмов о культуре и быте финно-угорских и самодийских народов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096EFC" w:rsidRPr="00AD2CCF" w:rsidRDefault="00096EFC" w:rsidP="00FB03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</w:tc>
      </w:tr>
      <w:tr w:rsidR="00E931EF" w:rsidRPr="00BE1480" w:rsidTr="00666A25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E931EF" w:rsidRPr="00AD2CCF" w:rsidRDefault="00E931EF" w:rsidP="0035296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июня</w:t>
            </w: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</w:tcPr>
          <w:p w:rsidR="00E931EF" w:rsidRPr="00AD2CCF" w:rsidRDefault="00E931EF" w:rsidP="00E93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Выездные продажи на фестивале «Корт </w:t>
            </w:r>
            <w:proofErr w:type="spellStart"/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Айка</w:t>
            </w:r>
            <w:proofErr w:type="spellEnd"/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E931EF" w:rsidRPr="00AD2CCF" w:rsidRDefault="00E931EF" w:rsidP="00E931E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Мужикова А.В., </w:t>
            </w:r>
          </w:p>
          <w:p w:rsidR="00E931EF" w:rsidRPr="00AD2CCF" w:rsidRDefault="00E931EF" w:rsidP="00E931E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 А.В.,</w:t>
            </w:r>
          </w:p>
          <w:p w:rsidR="00E931EF" w:rsidRPr="00AD2CCF" w:rsidRDefault="00E931EF" w:rsidP="00E931E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О.С.</w:t>
            </w:r>
          </w:p>
        </w:tc>
      </w:tr>
      <w:tr w:rsidR="00CB457C" w:rsidRPr="00BE1480" w:rsidTr="00666A25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CB457C" w:rsidRPr="00AD2CCF" w:rsidRDefault="00CB457C" w:rsidP="0035296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16-17, 30 июня</w:t>
            </w: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</w:tcPr>
          <w:p w:rsidR="00C03CE9" w:rsidRPr="00C03CE9" w:rsidRDefault="00EE30A4" w:rsidP="00C03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3CE9" w:rsidRPr="00C0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выходного дня </w:t>
            </w:r>
            <w:r w:rsidR="00C0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 </w:t>
            </w:r>
            <w:r w:rsidR="00C03CE9" w:rsidRPr="00C03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="00C03CE9" w:rsidRPr="00C03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Сказочный</w:t>
            </w:r>
            <w:proofErr w:type="gramEnd"/>
            <w:r w:rsidR="00C03CE9" w:rsidRPr="00C03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этнопарк»:</w:t>
            </w:r>
          </w:p>
          <w:p w:rsidR="00C03CE9" w:rsidRPr="00C03CE9" w:rsidRDefault="00C03CE9" w:rsidP="00C03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интерактивно-развлекательная программа «В гостях у </w:t>
            </w:r>
            <w:proofErr w:type="spellStart"/>
            <w:r w:rsidRPr="00C0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Олыся</w:t>
            </w:r>
            <w:proofErr w:type="spellEnd"/>
            <w:r w:rsidRPr="00C0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 гостях у домового)</w:t>
            </w:r>
          </w:p>
          <w:p w:rsidR="00C03CE9" w:rsidRPr="00C03CE9" w:rsidRDefault="00C03CE9" w:rsidP="00C03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экскурсия по коми подворью</w:t>
            </w:r>
          </w:p>
          <w:p w:rsidR="00C03CE9" w:rsidRPr="00C03CE9" w:rsidRDefault="00C03CE9" w:rsidP="00C03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музыкальный мастер-класс</w:t>
            </w:r>
          </w:p>
          <w:p w:rsidR="00C03CE9" w:rsidRPr="00C03CE9" w:rsidRDefault="00C03CE9" w:rsidP="00C03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интерактивная программа «Сундучок со сказками»</w:t>
            </w:r>
          </w:p>
          <w:p w:rsidR="00EE30A4" w:rsidRPr="00AD2CCF" w:rsidRDefault="00C03CE9" w:rsidP="00C03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мастер-класс по изготовлению ламинированных закладок с использованием гербария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923523" w:rsidRPr="00AD2CCF" w:rsidRDefault="00923523" w:rsidP="0092352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923523" w:rsidRPr="00AD2CCF" w:rsidRDefault="00923523" w:rsidP="0092352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  <w:p w:rsidR="00923523" w:rsidRPr="00AD2CCF" w:rsidRDefault="00923523" w:rsidP="0092352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Аксеновский А.В.</w:t>
            </w:r>
          </w:p>
          <w:p w:rsidR="00923523" w:rsidRPr="00AD2CCF" w:rsidRDefault="00923523" w:rsidP="0092352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CB457C" w:rsidRPr="00AD2CCF" w:rsidRDefault="00923523" w:rsidP="0092352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FD127F" w:rsidRPr="00BE1480" w:rsidTr="00666A25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FD127F" w:rsidRPr="00AD2CCF" w:rsidRDefault="00FD127F" w:rsidP="0032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</w:tcPr>
          <w:p w:rsidR="00FD127F" w:rsidRPr="00AD2CCF" w:rsidRDefault="00FD127F" w:rsidP="00FD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Пресс-тур для СМИ из восьми регионов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FD127F" w:rsidRPr="00AD2CCF" w:rsidRDefault="000D5AC6" w:rsidP="003813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Е.В.</w:t>
            </w:r>
          </w:p>
        </w:tc>
      </w:tr>
      <w:tr w:rsidR="0032122B" w:rsidRPr="00BE1480" w:rsidTr="00666A25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32122B" w:rsidRPr="00AD2CCF" w:rsidRDefault="0007074F" w:rsidP="0032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CF">
              <w:rPr>
                <w:rFonts w:ascii="Times New Roman" w:hAnsi="Times New Roman" w:cs="Times New Roman"/>
                <w:sz w:val="28"/>
                <w:szCs w:val="28"/>
              </w:rPr>
              <w:t>23-24 июня</w:t>
            </w: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</w:tcPr>
          <w:p w:rsidR="0032122B" w:rsidRPr="00AD2CCF" w:rsidRDefault="0007074F" w:rsidP="0066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CF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воздухоплавания «Живой воздух»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32122B" w:rsidRPr="00AD2CCF" w:rsidRDefault="0007074F" w:rsidP="003813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</w:tc>
      </w:tr>
      <w:tr w:rsidR="00215334" w:rsidRPr="00BE1480" w:rsidTr="00666A25">
        <w:tc>
          <w:tcPr>
            <w:tcW w:w="14624" w:type="dxa"/>
            <w:gridSpan w:val="5"/>
          </w:tcPr>
          <w:p w:rsidR="00666A25" w:rsidRDefault="00666A25" w:rsidP="00666A25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Туристский информационный центр Республики Коми </w:t>
            </w:r>
          </w:p>
          <w:p w:rsidR="00666A25" w:rsidRPr="00BE1480" w:rsidRDefault="00C03CE9" w:rsidP="00C03CE9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г. Сыктывкар, ул. Карла </w:t>
            </w:r>
            <w:r w:rsidR="00666A25">
              <w:rPr>
                <w:rFonts w:ascii="Times New Roman" w:hAnsi="Times New Roman" w:cs="Times New Roman"/>
                <w:b/>
                <w:sz w:val="28"/>
                <w:szCs w:val="28"/>
              </w:rPr>
              <w:t>Маркса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229</w:t>
            </w:r>
            <w:bookmarkStart w:id="0" w:name="_GoBack"/>
            <w:bookmarkEnd w:id="0"/>
          </w:p>
        </w:tc>
      </w:tr>
      <w:tr w:rsidR="00662F03" w:rsidRPr="00BE1480" w:rsidTr="00666A25">
        <w:tc>
          <w:tcPr>
            <w:tcW w:w="2433" w:type="dxa"/>
          </w:tcPr>
          <w:p w:rsidR="00662F03" w:rsidRPr="00AD2CCF" w:rsidRDefault="00915E1E" w:rsidP="00945270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июня</w:t>
            </w:r>
          </w:p>
        </w:tc>
        <w:tc>
          <w:tcPr>
            <w:tcW w:w="7555" w:type="dxa"/>
            <w:gridSpan w:val="2"/>
          </w:tcPr>
          <w:p w:rsidR="00662F03" w:rsidRPr="00AD2CCF" w:rsidRDefault="00C03CE9" w:rsidP="00C03CE9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 «Ус</w:t>
            </w:r>
            <w:r w:rsidR="00215334" w:rsidRPr="00AD2CCF">
              <w:rPr>
                <w:rFonts w:ascii="Times New Roman" w:hAnsi="Times New Roman" w:cs="Times New Roman"/>
                <w:sz w:val="28"/>
                <w:szCs w:val="28"/>
              </w:rPr>
              <w:t>ть-Цильма – остров 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культуры в Зырянском крае»</w:t>
            </w:r>
          </w:p>
        </w:tc>
        <w:tc>
          <w:tcPr>
            <w:tcW w:w="4636" w:type="dxa"/>
            <w:gridSpan w:val="2"/>
          </w:tcPr>
          <w:p w:rsidR="00662F03" w:rsidRPr="00AD2CCF" w:rsidRDefault="00215334" w:rsidP="00945270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CF">
              <w:rPr>
                <w:rFonts w:ascii="Times New Roman" w:hAnsi="Times New Roman" w:cs="Times New Roman"/>
                <w:sz w:val="28"/>
                <w:szCs w:val="28"/>
              </w:rPr>
              <w:t>Габова В.В.</w:t>
            </w:r>
          </w:p>
        </w:tc>
      </w:tr>
      <w:tr w:rsidR="00215334" w:rsidRPr="00BE1480" w:rsidTr="00666A25">
        <w:tc>
          <w:tcPr>
            <w:tcW w:w="2433" w:type="dxa"/>
          </w:tcPr>
          <w:p w:rsidR="00215334" w:rsidRPr="00AD2CCF" w:rsidRDefault="00915E1E" w:rsidP="00945270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CF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7555" w:type="dxa"/>
            <w:gridSpan w:val="2"/>
          </w:tcPr>
          <w:p w:rsidR="00215334" w:rsidRPr="00AD2CCF" w:rsidRDefault="00215334" w:rsidP="00666A25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тура в </w:t>
            </w:r>
            <w:proofErr w:type="spellStart"/>
            <w:r w:rsidRPr="00AD2CCF">
              <w:rPr>
                <w:rFonts w:ascii="Times New Roman" w:hAnsi="Times New Roman" w:cs="Times New Roman"/>
                <w:sz w:val="28"/>
                <w:szCs w:val="28"/>
              </w:rPr>
              <w:t>Кылтовский</w:t>
            </w:r>
            <w:proofErr w:type="spellEnd"/>
            <w:r w:rsidRPr="00AD2CCF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 для ветеранов </w:t>
            </w:r>
            <w:proofErr w:type="spellStart"/>
            <w:r w:rsidRPr="00AD2CCF">
              <w:rPr>
                <w:rFonts w:ascii="Times New Roman" w:hAnsi="Times New Roman" w:cs="Times New Roman"/>
                <w:sz w:val="28"/>
                <w:szCs w:val="28"/>
              </w:rPr>
              <w:t>Монди</w:t>
            </w:r>
            <w:proofErr w:type="spellEnd"/>
            <w:r w:rsidRPr="00AD2CCF">
              <w:rPr>
                <w:rFonts w:ascii="Times New Roman" w:hAnsi="Times New Roman" w:cs="Times New Roman"/>
                <w:sz w:val="28"/>
                <w:szCs w:val="28"/>
              </w:rPr>
              <w:t xml:space="preserve"> СЛПК</w:t>
            </w:r>
          </w:p>
        </w:tc>
        <w:tc>
          <w:tcPr>
            <w:tcW w:w="4636" w:type="dxa"/>
            <w:gridSpan w:val="2"/>
          </w:tcPr>
          <w:p w:rsidR="00215334" w:rsidRPr="00AD2CCF" w:rsidRDefault="00215334" w:rsidP="00945270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CF">
              <w:rPr>
                <w:rFonts w:ascii="Times New Roman" w:hAnsi="Times New Roman" w:cs="Times New Roman"/>
                <w:sz w:val="28"/>
                <w:szCs w:val="28"/>
              </w:rPr>
              <w:t>Габова В.В.</w:t>
            </w:r>
          </w:p>
        </w:tc>
      </w:tr>
      <w:tr w:rsidR="008A0E48" w:rsidRPr="00BE1480" w:rsidTr="00666A25">
        <w:tc>
          <w:tcPr>
            <w:tcW w:w="2433" w:type="dxa"/>
          </w:tcPr>
          <w:p w:rsidR="008A0E48" w:rsidRPr="00AD2CCF" w:rsidRDefault="008A0E48" w:rsidP="00945270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 июня</w:t>
            </w:r>
          </w:p>
        </w:tc>
        <w:tc>
          <w:tcPr>
            <w:tcW w:w="7555" w:type="dxa"/>
            <w:gridSpan w:val="2"/>
          </w:tcPr>
          <w:p w:rsidR="008A0E48" w:rsidRPr="00AD2CCF" w:rsidRDefault="008A0E48" w:rsidP="00666A25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делегации из Калуги по обмену опытом работы, семинар</w:t>
            </w:r>
          </w:p>
        </w:tc>
        <w:tc>
          <w:tcPr>
            <w:tcW w:w="4636" w:type="dxa"/>
            <w:gridSpan w:val="2"/>
          </w:tcPr>
          <w:p w:rsidR="008A0E48" w:rsidRPr="00AD2CCF" w:rsidRDefault="008A0E48" w:rsidP="00945270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215334" w:rsidRPr="00BE1480" w:rsidTr="00666A25">
        <w:tc>
          <w:tcPr>
            <w:tcW w:w="2433" w:type="dxa"/>
          </w:tcPr>
          <w:p w:rsidR="00215334" w:rsidRPr="00AD2CCF" w:rsidRDefault="00915E1E" w:rsidP="00945270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CF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7555" w:type="dxa"/>
            <w:gridSpan w:val="2"/>
          </w:tcPr>
          <w:p w:rsidR="00215334" w:rsidRPr="00AD2CCF" w:rsidRDefault="00C03CE9" w:rsidP="00666A25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 </w:t>
            </w:r>
            <w:r w:rsidR="00215334" w:rsidRPr="00AD2CCF">
              <w:rPr>
                <w:rFonts w:ascii="Times New Roman" w:hAnsi="Times New Roman" w:cs="Times New Roman"/>
                <w:sz w:val="28"/>
                <w:szCs w:val="28"/>
              </w:rPr>
              <w:t>««Я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Коми» - бонус в автостопе»</w:t>
            </w:r>
          </w:p>
        </w:tc>
        <w:tc>
          <w:tcPr>
            <w:tcW w:w="4636" w:type="dxa"/>
            <w:gridSpan w:val="2"/>
          </w:tcPr>
          <w:p w:rsidR="00215334" w:rsidRPr="00AD2CCF" w:rsidRDefault="00215334" w:rsidP="00945270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CF">
              <w:rPr>
                <w:rFonts w:ascii="Times New Roman" w:hAnsi="Times New Roman" w:cs="Times New Roman"/>
                <w:sz w:val="28"/>
                <w:szCs w:val="28"/>
              </w:rPr>
              <w:t>Габова В.В.</w:t>
            </w:r>
          </w:p>
        </w:tc>
      </w:tr>
    </w:tbl>
    <w:p w:rsidR="00967D12" w:rsidRDefault="00967D12" w:rsidP="00967D12">
      <w:pPr>
        <w:pStyle w:val="a4"/>
        <w:spacing w:after="0"/>
        <w:ind w:left="3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D12" w:rsidRDefault="00C03CE9" w:rsidP="00967D12">
      <w:pPr>
        <w:pStyle w:val="a4"/>
        <w:spacing w:after="0"/>
        <w:ind w:left="3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sectPr w:rsidR="00967D12" w:rsidSect="000648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4EE"/>
    <w:multiLevelType w:val="hybridMultilevel"/>
    <w:tmpl w:val="7AA81A90"/>
    <w:lvl w:ilvl="0" w:tplc="D3F88FA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5EC242D"/>
    <w:multiLevelType w:val="hybridMultilevel"/>
    <w:tmpl w:val="B184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365EA"/>
    <w:multiLevelType w:val="hybridMultilevel"/>
    <w:tmpl w:val="5D0E3AB6"/>
    <w:lvl w:ilvl="0" w:tplc="03D08D2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385542E1"/>
    <w:multiLevelType w:val="hybridMultilevel"/>
    <w:tmpl w:val="ABD2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92A02"/>
    <w:multiLevelType w:val="hybridMultilevel"/>
    <w:tmpl w:val="64D24A5A"/>
    <w:lvl w:ilvl="0" w:tplc="E332B0C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3C3F0D3A"/>
    <w:multiLevelType w:val="hybridMultilevel"/>
    <w:tmpl w:val="1238403C"/>
    <w:lvl w:ilvl="0" w:tplc="4E14AC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3F097F97"/>
    <w:multiLevelType w:val="hybridMultilevel"/>
    <w:tmpl w:val="E99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A26CD"/>
    <w:multiLevelType w:val="hybridMultilevel"/>
    <w:tmpl w:val="EA4E4DFA"/>
    <w:lvl w:ilvl="0" w:tplc="09321D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A1B0842"/>
    <w:multiLevelType w:val="hybridMultilevel"/>
    <w:tmpl w:val="E27A0D46"/>
    <w:lvl w:ilvl="0" w:tplc="E52A394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6370F7D"/>
    <w:multiLevelType w:val="hybridMultilevel"/>
    <w:tmpl w:val="4E80F2CC"/>
    <w:lvl w:ilvl="0" w:tplc="22EE76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7371125C"/>
    <w:multiLevelType w:val="hybridMultilevel"/>
    <w:tmpl w:val="42E0EE64"/>
    <w:lvl w:ilvl="0" w:tplc="14E03B6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744F529E"/>
    <w:multiLevelType w:val="hybridMultilevel"/>
    <w:tmpl w:val="194001CE"/>
    <w:lvl w:ilvl="0" w:tplc="1B96A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76D04856"/>
    <w:multiLevelType w:val="hybridMultilevel"/>
    <w:tmpl w:val="EAD69440"/>
    <w:lvl w:ilvl="0" w:tplc="C72C67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6"/>
    <w:rsid w:val="00011A90"/>
    <w:rsid w:val="0001280A"/>
    <w:rsid w:val="00035BC5"/>
    <w:rsid w:val="00053BA6"/>
    <w:rsid w:val="00055579"/>
    <w:rsid w:val="00062372"/>
    <w:rsid w:val="000648EF"/>
    <w:rsid w:val="0007074F"/>
    <w:rsid w:val="00086800"/>
    <w:rsid w:val="0009206B"/>
    <w:rsid w:val="00096EFC"/>
    <w:rsid w:val="000A488F"/>
    <w:rsid w:val="000A600F"/>
    <w:rsid w:val="000C08D5"/>
    <w:rsid w:val="000D0208"/>
    <w:rsid w:val="000D2C66"/>
    <w:rsid w:val="000D5AC6"/>
    <w:rsid w:val="000D5D13"/>
    <w:rsid w:val="00100FCA"/>
    <w:rsid w:val="0010248E"/>
    <w:rsid w:val="00102570"/>
    <w:rsid w:val="00132190"/>
    <w:rsid w:val="00141565"/>
    <w:rsid w:val="001423FF"/>
    <w:rsid w:val="00175E86"/>
    <w:rsid w:val="0019066D"/>
    <w:rsid w:val="001B6597"/>
    <w:rsid w:val="002017B7"/>
    <w:rsid w:val="00205A78"/>
    <w:rsid w:val="00215334"/>
    <w:rsid w:val="0024435F"/>
    <w:rsid w:val="00281380"/>
    <w:rsid w:val="00286FBA"/>
    <w:rsid w:val="002B035A"/>
    <w:rsid w:val="002B190B"/>
    <w:rsid w:val="002B69E5"/>
    <w:rsid w:val="002D58F9"/>
    <w:rsid w:val="0030252F"/>
    <w:rsid w:val="0031274B"/>
    <w:rsid w:val="0032122B"/>
    <w:rsid w:val="00325FBD"/>
    <w:rsid w:val="00327B4B"/>
    <w:rsid w:val="003448C1"/>
    <w:rsid w:val="00345AF4"/>
    <w:rsid w:val="003612EF"/>
    <w:rsid w:val="0038051F"/>
    <w:rsid w:val="0038132B"/>
    <w:rsid w:val="003821F0"/>
    <w:rsid w:val="0039700F"/>
    <w:rsid w:val="003B6BA8"/>
    <w:rsid w:val="003E563B"/>
    <w:rsid w:val="003E5B8D"/>
    <w:rsid w:val="003E5B9A"/>
    <w:rsid w:val="00436123"/>
    <w:rsid w:val="00437769"/>
    <w:rsid w:val="00454F61"/>
    <w:rsid w:val="00461848"/>
    <w:rsid w:val="00471791"/>
    <w:rsid w:val="00492B8D"/>
    <w:rsid w:val="00494A23"/>
    <w:rsid w:val="004B26B9"/>
    <w:rsid w:val="004B7E08"/>
    <w:rsid w:val="004D41EE"/>
    <w:rsid w:val="004F5B36"/>
    <w:rsid w:val="00536A56"/>
    <w:rsid w:val="00572EF6"/>
    <w:rsid w:val="00582631"/>
    <w:rsid w:val="00582E7B"/>
    <w:rsid w:val="00586340"/>
    <w:rsid w:val="005E158F"/>
    <w:rsid w:val="005F462E"/>
    <w:rsid w:val="00613F7E"/>
    <w:rsid w:val="00635DFA"/>
    <w:rsid w:val="006369DD"/>
    <w:rsid w:val="00637AD0"/>
    <w:rsid w:val="00640659"/>
    <w:rsid w:val="00662F03"/>
    <w:rsid w:val="00666A25"/>
    <w:rsid w:val="00676C6D"/>
    <w:rsid w:val="00697D2D"/>
    <w:rsid w:val="006A6031"/>
    <w:rsid w:val="006B45AF"/>
    <w:rsid w:val="006D206A"/>
    <w:rsid w:val="00721470"/>
    <w:rsid w:val="00727FC7"/>
    <w:rsid w:val="007301CA"/>
    <w:rsid w:val="00773767"/>
    <w:rsid w:val="00774A60"/>
    <w:rsid w:val="007935B6"/>
    <w:rsid w:val="007B2CE1"/>
    <w:rsid w:val="007E045A"/>
    <w:rsid w:val="007F4A5B"/>
    <w:rsid w:val="00801790"/>
    <w:rsid w:val="00874973"/>
    <w:rsid w:val="008900D1"/>
    <w:rsid w:val="00890779"/>
    <w:rsid w:val="008A0E48"/>
    <w:rsid w:val="008A1CFA"/>
    <w:rsid w:val="008A67F1"/>
    <w:rsid w:val="0090038F"/>
    <w:rsid w:val="0090312A"/>
    <w:rsid w:val="00905F0E"/>
    <w:rsid w:val="00915E1E"/>
    <w:rsid w:val="009228B3"/>
    <w:rsid w:val="00923523"/>
    <w:rsid w:val="009314AA"/>
    <w:rsid w:val="00967D12"/>
    <w:rsid w:val="009732C7"/>
    <w:rsid w:val="009859BE"/>
    <w:rsid w:val="00990306"/>
    <w:rsid w:val="00994537"/>
    <w:rsid w:val="009B24E3"/>
    <w:rsid w:val="009D6525"/>
    <w:rsid w:val="009E2583"/>
    <w:rsid w:val="009F6162"/>
    <w:rsid w:val="00A01DAA"/>
    <w:rsid w:val="00A4692B"/>
    <w:rsid w:val="00A66B46"/>
    <w:rsid w:val="00A812D9"/>
    <w:rsid w:val="00A905FC"/>
    <w:rsid w:val="00AA0BA1"/>
    <w:rsid w:val="00AC638B"/>
    <w:rsid w:val="00AD2CCF"/>
    <w:rsid w:val="00AD5F03"/>
    <w:rsid w:val="00AE1F7B"/>
    <w:rsid w:val="00AE466B"/>
    <w:rsid w:val="00B028C5"/>
    <w:rsid w:val="00B4350A"/>
    <w:rsid w:val="00B43F8C"/>
    <w:rsid w:val="00B45524"/>
    <w:rsid w:val="00B50574"/>
    <w:rsid w:val="00B5655D"/>
    <w:rsid w:val="00B614A3"/>
    <w:rsid w:val="00B71C6C"/>
    <w:rsid w:val="00B86725"/>
    <w:rsid w:val="00B91CDB"/>
    <w:rsid w:val="00B964CD"/>
    <w:rsid w:val="00BA140D"/>
    <w:rsid w:val="00BB30E4"/>
    <w:rsid w:val="00BB728D"/>
    <w:rsid w:val="00BC61DB"/>
    <w:rsid w:val="00BE1480"/>
    <w:rsid w:val="00BE2B39"/>
    <w:rsid w:val="00BE3EF9"/>
    <w:rsid w:val="00C03CE9"/>
    <w:rsid w:val="00C816E8"/>
    <w:rsid w:val="00C8390B"/>
    <w:rsid w:val="00C92EF4"/>
    <w:rsid w:val="00C9565D"/>
    <w:rsid w:val="00C97173"/>
    <w:rsid w:val="00CB457C"/>
    <w:rsid w:val="00CC1277"/>
    <w:rsid w:val="00D2103A"/>
    <w:rsid w:val="00D24B6F"/>
    <w:rsid w:val="00D57C99"/>
    <w:rsid w:val="00D81898"/>
    <w:rsid w:val="00DA3F71"/>
    <w:rsid w:val="00DC68D2"/>
    <w:rsid w:val="00DD3098"/>
    <w:rsid w:val="00DF2466"/>
    <w:rsid w:val="00E24F5B"/>
    <w:rsid w:val="00E63257"/>
    <w:rsid w:val="00E666CF"/>
    <w:rsid w:val="00E71661"/>
    <w:rsid w:val="00E876E8"/>
    <w:rsid w:val="00E924E3"/>
    <w:rsid w:val="00E931EF"/>
    <w:rsid w:val="00EA561C"/>
    <w:rsid w:val="00EC51FC"/>
    <w:rsid w:val="00EE1D84"/>
    <w:rsid w:val="00EE30A4"/>
    <w:rsid w:val="00EE5309"/>
    <w:rsid w:val="00F20429"/>
    <w:rsid w:val="00F40331"/>
    <w:rsid w:val="00F42D03"/>
    <w:rsid w:val="00F5382C"/>
    <w:rsid w:val="00F87CDD"/>
    <w:rsid w:val="00F931F8"/>
    <w:rsid w:val="00FA4324"/>
    <w:rsid w:val="00FB0335"/>
    <w:rsid w:val="00FB0C20"/>
    <w:rsid w:val="00FB3627"/>
    <w:rsid w:val="00FD127F"/>
    <w:rsid w:val="00FD2226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92E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92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Зоя Алексеевна</dc:creator>
  <cp:lastModifiedBy>Мезенцева Елена Ивановна</cp:lastModifiedBy>
  <cp:revision>2</cp:revision>
  <cp:lastPrinted>2018-02-09T08:30:00Z</cp:lastPrinted>
  <dcterms:created xsi:type="dcterms:W3CDTF">2018-06-01T12:48:00Z</dcterms:created>
  <dcterms:modified xsi:type="dcterms:W3CDTF">2018-06-01T12:48:00Z</dcterms:modified>
</cp:coreProperties>
</file>