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852D1D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2019</w:t>
      </w:r>
      <w:r w:rsidR="00086800"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682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5C6682">
        <w:rPr>
          <w:rFonts w:ascii="Times New Roman" w:hAnsi="Times New Roman" w:cs="Times New Roman"/>
          <w:sz w:val="28"/>
          <w:szCs w:val="28"/>
        </w:rPr>
        <w:t>март</w:t>
      </w:r>
      <w:r w:rsidR="004B5E84">
        <w:rPr>
          <w:rFonts w:ascii="Times New Roman" w:hAnsi="Times New Roman" w:cs="Times New Roman"/>
          <w:sz w:val="28"/>
          <w:szCs w:val="28"/>
        </w:rPr>
        <w:t xml:space="preserve"> 2019</w:t>
      </w:r>
      <w:r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7724"/>
        <w:gridCol w:w="4405"/>
      </w:tblGrid>
      <w:tr w:rsidR="006A6031" w:rsidRPr="003448C1" w:rsidTr="005C6682">
        <w:tc>
          <w:tcPr>
            <w:tcW w:w="249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24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6A6031" w:rsidRPr="003448C1" w:rsidTr="005C6682">
        <w:tc>
          <w:tcPr>
            <w:tcW w:w="14624" w:type="dxa"/>
            <w:gridSpan w:val="3"/>
          </w:tcPr>
          <w:p w:rsidR="006A6031" w:rsidRPr="003448C1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3448C1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с.Ыб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м.Сёрд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д. 19/1</w:t>
            </w:r>
          </w:p>
        </w:tc>
      </w:tr>
      <w:tr w:rsidR="006A6031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6A6031" w:rsidRPr="005C6682" w:rsidRDefault="008A403D" w:rsidP="00E75073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</w:t>
            </w:r>
            <w:r w:rsidR="00174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ADC">
              <w:rPr>
                <w:rFonts w:ascii="Times New Roman" w:hAnsi="Times New Roman" w:cs="Times New Roman"/>
                <w:sz w:val="28"/>
                <w:szCs w:val="28"/>
              </w:rPr>
              <w:t>, 24, 29</w:t>
            </w:r>
            <w:r w:rsidR="0017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682" w:rsidRPr="005C66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C1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A403D" w:rsidRDefault="005C6682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с туристско-информационной и этнической направленностью «Отдых на Севере»</w:t>
            </w:r>
            <w:r w:rsidR="008A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6031" w:rsidRPr="005C6682" w:rsidRDefault="008A403D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корпоративным заявкам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F005AF" w:rsidRPr="005C6682" w:rsidRDefault="005C6682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4B5E84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4B5E84" w:rsidRDefault="00E53445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02,03, 16,17,23,24,30,31</w:t>
            </w:r>
          </w:p>
          <w:p w:rsidR="00E53445" w:rsidRPr="005C6682" w:rsidRDefault="00E53445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4B5E84" w:rsidRDefault="005C6682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</w:t>
            </w:r>
            <w:proofErr w:type="spellStart"/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5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увсов</w:t>
            </w:r>
            <w:proofErr w:type="spellEnd"/>
            <w:r w:rsidR="00E5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</w:t>
            </w:r>
            <w:proofErr w:type="spellEnd"/>
            <w:r w:rsidR="00E5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(«Весенняя сказка»):</w:t>
            </w:r>
          </w:p>
          <w:p w:rsidR="00E53445" w:rsidRDefault="00507EEB" w:rsidP="00507EEB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по коми подворью</w:t>
            </w:r>
          </w:p>
          <w:p w:rsidR="00507EEB" w:rsidRDefault="0037153D" w:rsidP="00507EEB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на улице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бум»</w:t>
            </w:r>
          </w:p>
          <w:p w:rsidR="0037153D" w:rsidRDefault="0037153D" w:rsidP="00507EEB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Познавательно-развлекательная программа </w:t>
            </w:r>
          </w:p>
          <w:p w:rsidR="00507EEB" w:rsidRDefault="0037153D" w:rsidP="00507EEB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охотника»</w:t>
            </w:r>
          </w:p>
          <w:p w:rsidR="00507EEB" w:rsidRPr="00507EEB" w:rsidRDefault="00507EEB" w:rsidP="00C13623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  <w:r w:rsidR="00371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13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Маслена</w:t>
            </w:r>
            <w:proofErr w:type="spellEnd"/>
            <w:r w:rsidR="00371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4B5E84" w:rsidRPr="005C6682" w:rsidRDefault="005C6682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7E0EC4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7E0EC4" w:rsidRPr="005C6682" w:rsidRDefault="007E0EC4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марта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7E0EC4" w:rsidRDefault="007E0EC4" w:rsidP="007E0E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«Стань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5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52783" w:rsidRDefault="00552783" w:rsidP="00552783">
            <w:pPr>
              <w:pStyle w:val="a4"/>
              <w:numPr>
                <w:ilvl w:val="0"/>
                <w:numId w:val="7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программа «</w:t>
            </w:r>
            <w:proofErr w:type="spellStart"/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ФИТОсекреты</w:t>
            </w:r>
            <w:proofErr w:type="spellEnd"/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женской красоты» / «Сельский </w:t>
            </w:r>
            <w:proofErr w:type="spellStart"/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52783" w:rsidRDefault="00552783" w:rsidP="00552783">
            <w:pPr>
              <w:pStyle w:val="a4"/>
              <w:numPr>
                <w:ilvl w:val="0"/>
                <w:numId w:val="7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увенирный мастер-класс «Женское счастье»</w:t>
            </w:r>
          </w:p>
          <w:p w:rsidR="00552783" w:rsidRDefault="00552783" w:rsidP="00552783">
            <w:pPr>
              <w:pStyle w:val="a4"/>
              <w:numPr>
                <w:ilvl w:val="0"/>
                <w:numId w:val="7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Кулинарный мастер-класс по изготовлению диетических коми шанег в печи</w:t>
            </w:r>
          </w:p>
          <w:p w:rsidR="0037153D" w:rsidRPr="005C6682" w:rsidRDefault="00552783" w:rsidP="000C277A">
            <w:pPr>
              <w:pStyle w:val="a4"/>
              <w:numPr>
                <w:ilvl w:val="0"/>
                <w:numId w:val="7"/>
              </w:num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bookmarkStart w:id="0" w:name="_GoBack"/>
            <w:bookmarkEnd w:id="0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E0EC4" w:rsidRPr="007E0EC4" w:rsidRDefault="007E0EC4" w:rsidP="007E0E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7E0EC4" w:rsidRPr="005C6682" w:rsidRDefault="007E0EC4" w:rsidP="007E0E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Мужикова А.В.</w:t>
            </w:r>
          </w:p>
        </w:tc>
      </w:tr>
      <w:tr w:rsidR="005C6682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5C6682" w:rsidRPr="00732C73" w:rsidRDefault="007E0EC4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09-10</w:t>
            </w:r>
            <w:r w:rsidR="005C6682"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52783" w:rsidRPr="00732C73" w:rsidRDefault="005C6682" w:rsidP="00732C7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 w:rsidR="00552783"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выходного дня </w:t>
            </w:r>
            <w:r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</w:t>
            </w:r>
            <w:r w:rsid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52783"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32C73" w:rsidRPr="00732C73" w:rsidRDefault="00732C73" w:rsidP="00732C73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3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Культурно-досуговая программа «Гуляй, народ, становись в хоровод!»</w:t>
            </w:r>
          </w:p>
          <w:p w:rsidR="00732C73" w:rsidRPr="00732C73" w:rsidRDefault="00552783" w:rsidP="00732C73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3">
              <w:rPr>
                <w:rFonts w:ascii="Times New Roman" w:hAnsi="Times New Roman"/>
                <w:sz w:val="28"/>
                <w:szCs w:val="28"/>
              </w:rPr>
              <w:t xml:space="preserve">Сувенирный мастер-класс </w:t>
            </w:r>
            <w:r w:rsidR="00732C7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32C73">
              <w:rPr>
                <w:rFonts w:ascii="Times New Roman" w:hAnsi="Times New Roman"/>
                <w:sz w:val="28"/>
                <w:szCs w:val="28"/>
              </w:rPr>
              <w:t>Маслёна</w:t>
            </w:r>
            <w:proofErr w:type="spellEnd"/>
            <w:r w:rsidR="00732C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2C73" w:rsidRDefault="00552783" w:rsidP="00732C73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C73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Культурно-досуговая программа «Молодецкие забавы»</w:t>
            </w:r>
          </w:p>
          <w:p w:rsidR="00552783" w:rsidRPr="00732C73" w:rsidRDefault="00552783" w:rsidP="00732C73">
            <w:pPr>
              <w:pStyle w:val="a4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3">
              <w:rPr>
                <w:rFonts w:ascii="Times New Roman" w:hAnsi="Times New Roman"/>
                <w:color w:val="000000"/>
                <w:sz w:val="28"/>
                <w:szCs w:val="28"/>
              </w:rPr>
              <w:t>Обзорная экскурсия в коми подворье</w:t>
            </w:r>
          </w:p>
          <w:p w:rsidR="005C6682" w:rsidRPr="00732C73" w:rsidRDefault="00732C73" w:rsidP="00732C73">
            <w:pPr>
              <w:pStyle w:val="a4"/>
              <w:numPr>
                <w:ilvl w:val="0"/>
                <w:numId w:val="7"/>
              </w:num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C7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мастер-класс «Весенние напевы»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5C6682" w:rsidRPr="005C6682" w:rsidRDefault="005C6682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846996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846996" w:rsidRPr="005C6682" w:rsidRDefault="00846996" w:rsidP="000115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9, 10 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46996" w:rsidRDefault="00846996" w:rsidP="000115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угоср</w:t>
            </w:r>
            <w:r w:rsidR="00371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 w:rsidR="00371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Международной туристской выставке </w:t>
            </w:r>
          </w:p>
          <w:p w:rsidR="00846996" w:rsidRPr="005C6682" w:rsidRDefault="00846996" w:rsidP="000115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«ИНТУРМАРКЕТ-2019»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46996" w:rsidRPr="005C6682" w:rsidRDefault="00846996" w:rsidP="000115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  <w:p w:rsidR="00846996" w:rsidRPr="005C6682" w:rsidRDefault="00846996" w:rsidP="000115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996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846996" w:rsidRPr="009743A3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46996" w:rsidRPr="009743A3" w:rsidRDefault="00846996" w:rsidP="009743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Спортивно-развлекательная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базе детского-оздоровительно-образовательного центра  </w:t>
            </w:r>
            <w:r w:rsidRPr="00974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«Гренада»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46996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846996" w:rsidRPr="009743A3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846996" w:rsidRPr="009743A3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996" w:rsidRPr="005C6682" w:rsidTr="005C6682">
        <w:tc>
          <w:tcPr>
            <w:tcW w:w="2495" w:type="dxa"/>
            <w:tcBorders>
              <w:bottom w:val="single" w:sz="4" w:space="0" w:color="auto"/>
            </w:tcBorders>
          </w:tcPr>
          <w:p w:rsidR="00846996" w:rsidRPr="005C6682" w:rsidRDefault="00846996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07EEB" w:rsidRDefault="00846996" w:rsidP="005C6682">
            <w:pPr>
              <w:pStyle w:val="a4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юмора и смеха </w:t>
            </w:r>
          </w:p>
          <w:p w:rsidR="00846996" w:rsidRPr="005C6682" w:rsidRDefault="00846996" w:rsidP="005C6682">
            <w:pPr>
              <w:pStyle w:val="a4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«Коми </w:t>
            </w:r>
            <w:proofErr w:type="spellStart"/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Стендап</w:t>
            </w:r>
            <w:proofErr w:type="spellEnd"/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</w:tc>
      </w:tr>
      <w:tr w:rsidR="00846996" w:rsidRPr="005C6682" w:rsidTr="005C6682">
        <w:tc>
          <w:tcPr>
            <w:tcW w:w="2495" w:type="dxa"/>
          </w:tcPr>
          <w:p w:rsidR="00846996" w:rsidRPr="005C6682" w:rsidRDefault="00846996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- 02 апреля</w:t>
            </w:r>
          </w:p>
        </w:tc>
        <w:tc>
          <w:tcPr>
            <w:tcW w:w="7724" w:type="dxa"/>
          </w:tcPr>
          <w:p w:rsidR="00846996" w:rsidRPr="005C6682" w:rsidRDefault="00846996" w:rsidP="008469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Финно-угорского 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Этнопарка в рамках Конкурса «Фабрика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Москва</w:t>
            </w:r>
          </w:p>
        </w:tc>
        <w:tc>
          <w:tcPr>
            <w:tcW w:w="4405" w:type="dxa"/>
          </w:tcPr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846996" w:rsidRPr="005C6682" w:rsidRDefault="00846996" w:rsidP="00507EE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846996" w:rsidRPr="005C6682" w:rsidTr="005C6682">
        <w:tc>
          <w:tcPr>
            <w:tcW w:w="2495" w:type="dxa"/>
          </w:tcPr>
          <w:p w:rsidR="00846996" w:rsidRPr="005C6682" w:rsidRDefault="00925447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марта</w:t>
            </w:r>
          </w:p>
        </w:tc>
        <w:tc>
          <w:tcPr>
            <w:tcW w:w="7724" w:type="dxa"/>
          </w:tcPr>
          <w:p w:rsidR="00846996" w:rsidRPr="005C6682" w:rsidRDefault="00846996" w:rsidP="008469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выставки 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первого в мире музея искусства нефти </w:t>
            </w:r>
            <w:r w:rsidR="001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Чутское</w:t>
            </w:r>
            <w:proofErr w:type="spellEnd"/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масло» в рамках проекта «Нефть и ее экологическое использование»</w:t>
            </w:r>
            <w:r w:rsidR="00925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5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Ухта</w:t>
            </w:r>
          </w:p>
        </w:tc>
        <w:tc>
          <w:tcPr>
            <w:tcW w:w="4405" w:type="dxa"/>
          </w:tcPr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724" w:type="dxa"/>
          </w:tcPr>
          <w:p w:rsidR="00296BA3" w:rsidRDefault="00296BA3" w:rsidP="008469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3D">
              <w:rPr>
                <w:rFonts w:ascii="Times New Roman" w:hAnsi="Times New Roman" w:cs="Times New Roman"/>
                <w:sz w:val="28"/>
                <w:szCs w:val="28"/>
              </w:rPr>
              <w:t xml:space="preserve">Набор группы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экскурсионной</w:t>
            </w:r>
            <w:r w:rsidRPr="0085756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</w:t>
            </w:r>
          </w:p>
        </w:tc>
        <w:tc>
          <w:tcPr>
            <w:tcW w:w="4405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  <w:p w:rsidR="00296BA3" w:rsidRPr="005C6682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марта</w:t>
            </w:r>
          </w:p>
        </w:tc>
        <w:tc>
          <w:tcPr>
            <w:tcW w:w="7724" w:type="dxa"/>
          </w:tcPr>
          <w:p w:rsidR="00296BA3" w:rsidRPr="00AE7E3D" w:rsidRDefault="00296BA3" w:rsidP="0084699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пакетных туров в рамках празднования Масленицы.</w:t>
            </w:r>
          </w:p>
        </w:tc>
        <w:tc>
          <w:tcPr>
            <w:tcW w:w="4405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996" w:rsidRPr="005C6682" w:rsidTr="005C6682">
        <w:trPr>
          <w:trHeight w:val="631"/>
        </w:trPr>
        <w:tc>
          <w:tcPr>
            <w:tcW w:w="14624" w:type="dxa"/>
            <w:gridSpan w:val="3"/>
          </w:tcPr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846996" w:rsidRPr="005C6682" w:rsidRDefault="0084699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846996" w:rsidRPr="005C6682" w:rsidTr="005C6682">
        <w:tc>
          <w:tcPr>
            <w:tcW w:w="2495" w:type="dxa"/>
          </w:tcPr>
          <w:p w:rsidR="00846996" w:rsidRPr="005C6682" w:rsidRDefault="00296BA3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724" w:type="dxa"/>
          </w:tcPr>
          <w:p w:rsidR="00846996" w:rsidRPr="005C6682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гостевых домов и баз отдыха членов Ассоциации по развитию сельского туризма во фронт-офисе ТИЦ.</w:t>
            </w:r>
          </w:p>
        </w:tc>
        <w:tc>
          <w:tcPr>
            <w:tcW w:w="4405" w:type="dxa"/>
          </w:tcPr>
          <w:p w:rsidR="00846996" w:rsidRPr="005C6682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724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Презентация событийного календаря Республики Коми во фронт-офисе ТИЦ.</w:t>
            </w:r>
          </w:p>
        </w:tc>
        <w:tc>
          <w:tcPr>
            <w:tcW w:w="4405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Габушева Д.А.</w:t>
            </w:r>
          </w:p>
          <w:p w:rsidR="00296BA3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5C668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марта</w:t>
            </w:r>
          </w:p>
        </w:tc>
        <w:tc>
          <w:tcPr>
            <w:tcW w:w="7724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День открытых дверей. Секреты Столбов Выветривания на плато </w:t>
            </w:r>
            <w:proofErr w:type="spellStart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Маньпупунер</w:t>
            </w:r>
            <w:proofErr w:type="spellEnd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(Почему они являются местом силы?)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во фронт-офисе ТИЦ.</w:t>
            </w:r>
          </w:p>
        </w:tc>
        <w:tc>
          <w:tcPr>
            <w:tcW w:w="4405" w:type="dxa"/>
          </w:tcPr>
          <w:p w:rsidR="00296BA3" w:rsidRDefault="00296BA3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296BA3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7724" w:type="dxa"/>
          </w:tcPr>
          <w:p w:rsidR="00296BA3" w:rsidRPr="00137555" w:rsidRDefault="00296BA3" w:rsidP="00296BA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Совещание с администрацией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МР «Печора» и субъектами турин</w:t>
            </w: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дустрии района</w:t>
            </w:r>
          </w:p>
        </w:tc>
        <w:tc>
          <w:tcPr>
            <w:tcW w:w="4405" w:type="dxa"/>
          </w:tcPr>
          <w:p w:rsidR="00296BA3" w:rsidRDefault="00296BA3" w:rsidP="00296B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296BA3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7724" w:type="dxa"/>
          </w:tcPr>
          <w:p w:rsidR="00296BA3" w:rsidRPr="0085756B" w:rsidRDefault="00296BA3" w:rsidP="00296BA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Совещание с администрацией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-Печорский» и субъ</w:t>
            </w: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ектами туриндустрии района</w:t>
            </w:r>
          </w:p>
        </w:tc>
        <w:tc>
          <w:tcPr>
            <w:tcW w:w="4405" w:type="dxa"/>
          </w:tcPr>
          <w:p w:rsidR="00296BA3" w:rsidRDefault="00296BA3" w:rsidP="00296B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296BA3" w:rsidRPr="005C6682" w:rsidTr="005C6682">
        <w:tc>
          <w:tcPr>
            <w:tcW w:w="2495" w:type="dxa"/>
          </w:tcPr>
          <w:p w:rsidR="00296BA3" w:rsidRDefault="00296BA3" w:rsidP="00296BA3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7724" w:type="dxa"/>
          </w:tcPr>
          <w:p w:rsidR="00296BA3" w:rsidRPr="0085756B" w:rsidRDefault="00296BA3" w:rsidP="00296BA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Совещание с администрацией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 «Инта» и субъектами туринду</w:t>
            </w:r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стрии округа по итогам праздника «</w:t>
            </w:r>
            <w:proofErr w:type="spellStart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Тэрыб</w:t>
            </w:r>
            <w:proofErr w:type="spellEnd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кöр</w:t>
            </w:r>
            <w:proofErr w:type="spellEnd"/>
            <w:r w:rsidRPr="008575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 («Быстроногий олень»)</w:t>
            </w:r>
          </w:p>
        </w:tc>
        <w:tc>
          <w:tcPr>
            <w:tcW w:w="4405" w:type="dxa"/>
          </w:tcPr>
          <w:p w:rsidR="00296BA3" w:rsidRDefault="00296BA3" w:rsidP="00296B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</w:tbl>
    <w:p w:rsidR="000D5D13" w:rsidRPr="003448C1" w:rsidRDefault="000D5D13" w:rsidP="000648EF">
      <w:pPr>
        <w:spacing w:after="0" w:line="240" w:lineRule="auto"/>
        <w:ind w:left="-57" w:right="-57"/>
        <w:rPr>
          <w:sz w:val="28"/>
          <w:szCs w:val="28"/>
        </w:rPr>
      </w:pPr>
    </w:p>
    <w:sectPr w:rsidR="000D5D13" w:rsidRPr="003448C1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7E32A23"/>
    <w:multiLevelType w:val="hybridMultilevel"/>
    <w:tmpl w:val="E9D067F4"/>
    <w:lvl w:ilvl="0" w:tplc="82743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6562219"/>
    <w:multiLevelType w:val="hybridMultilevel"/>
    <w:tmpl w:val="D6F2BC54"/>
    <w:lvl w:ilvl="0" w:tplc="99283F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F45"/>
    <w:multiLevelType w:val="hybridMultilevel"/>
    <w:tmpl w:val="7806042E"/>
    <w:lvl w:ilvl="0" w:tplc="C6A8D0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648EF"/>
    <w:rsid w:val="00086800"/>
    <w:rsid w:val="000A488F"/>
    <w:rsid w:val="000C08D5"/>
    <w:rsid w:val="000C277A"/>
    <w:rsid w:val="000D2C66"/>
    <w:rsid w:val="000D5D13"/>
    <w:rsid w:val="00100FCA"/>
    <w:rsid w:val="0010248E"/>
    <w:rsid w:val="00102570"/>
    <w:rsid w:val="00141565"/>
    <w:rsid w:val="001423FF"/>
    <w:rsid w:val="00174625"/>
    <w:rsid w:val="001B6597"/>
    <w:rsid w:val="00281380"/>
    <w:rsid w:val="00286FBA"/>
    <w:rsid w:val="00296BA3"/>
    <w:rsid w:val="002B035A"/>
    <w:rsid w:val="0030252F"/>
    <w:rsid w:val="003448C1"/>
    <w:rsid w:val="0037153D"/>
    <w:rsid w:val="0038051F"/>
    <w:rsid w:val="003E563B"/>
    <w:rsid w:val="003E5B9A"/>
    <w:rsid w:val="00437769"/>
    <w:rsid w:val="00454F61"/>
    <w:rsid w:val="00461848"/>
    <w:rsid w:val="00471791"/>
    <w:rsid w:val="00492B8D"/>
    <w:rsid w:val="004B26B9"/>
    <w:rsid w:val="004B5E84"/>
    <w:rsid w:val="004B7E08"/>
    <w:rsid w:val="004D41EE"/>
    <w:rsid w:val="004F5B36"/>
    <w:rsid w:val="00507EEB"/>
    <w:rsid w:val="00536A56"/>
    <w:rsid w:val="00552783"/>
    <w:rsid w:val="00582631"/>
    <w:rsid w:val="00582E7B"/>
    <w:rsid w:val="00586340"/>
    <w:rsid w:val="005C1ADC"/>
    <w:rsid w:val="005C6682"/>
    <w:rsid w:val="005E158F"/>
    <w:rsid w:val="005F462E"/>
    <w:rsid w:val="006369DD"/>
    <w:rsid w:val="00676C6D"/>
    <w:rsid w:val="00697D2D"/>
    <w:rsid w:val="006A6031"/>
    <w:rsid w:val="006B45AF"/>
    <w:rsid w:val="006D206A"/>
    <w:rsid w:val="007301CA"/>
    <w:rsid w:val="00732C73"/>
    <w:rsid w:val="00773767"/>
    <w:rsid w:val="00774A60"/>
    <w:rsid w:val="007B2CE1"/>
    <w:rsid w:val="007E045A"/>
    <w:rsid w:val="007E0EC4"/>
    <w:rsid w:val="007F4A5B"/>
    <w:rsid w:val="00801790"/>
    <w:rsid w:val="00846996"/>
    <w:rsid w:val="00852D1D"/>
    <w:rsid w:val="00890779"/>
    <w:rsid w:val="008A1CFA"/>
    <w:rsid w:val="008A403D"/>
    <w:rsid w:val="0090312A"/>
    <w:rsid w:val="00905F0E"/>
    <w:rsid w:val="009228B3"/>
    <w:rsid w:val="00925447"/>
    <w:rsid w:val="009732C7"/>
    <w:rsid w:val="009743A3"/>
    <w:rsid w:val="009859BE"/>
    <w:rsid w:val="009B24E3"/>
    <w:rsid w:val="009D6525"/>
    <w:rsid w:val="009E2583"/>
    <w:rsid w:val="00A01DAA"/>
    <w:rsid w:val="00A4692B"/>
    <w:rsid w:val="00A812D9"/>
    <w:rsid w:val="00A905FC"/>
    <w:rsid w:val="00AA0BA1"/>
    <w:rsid w:val="00AC638B"/>
    <w:rsid w:val="00AD5F03"/>
    <w:rsid w:val="00B028C5"/>
    <w:rsid w:val="00B4350A"/>
    <w:rsid w:val="00B43F8C"/>
    <w:rsid w:val="00B45524"/>
    <w:rsid w:val="00B50574"/>
    <w:rsid w:val="00B614A3"/>
    <w:rsid w:val="00B86725"/>
    <w:rsid w:val="00B91CDB"/>
    <w:rsid w:val="00BA140D"/>
    <w:rsid w:val="00BB728D"/>
    <w:rsid w:val="00BE2B39"/>
    <w:rsid w:val="00C13623"/>
    <w:rsid w:val="00C81F33"/>
    <w:rsid w:val="00C8390B"/>
    <w:rsid w:val="00C9565D"/>
    <w:rsid w:val="00D24B6F"/>
    <w:rsid w:val="00D57C99"/>
    <w:rsid w:val="00DD3098"/>
    <w:rsid w:val="00DF2466"/>
    <w:rsid w:val="00E53445"/>
    <w:rsid w:val="00E75073"/>
    <w:rsid w:val="00EB1C1A"/>
    <w:rsid w:val="00EE5309"/>
    <w:rsid w:val="00F005AF"/>
    <w:rsid w:val="00F20429"/>
    <w:rsid w:val="00F40331"/>
    <w:rsid w:val="00F42D03"/>
    <w:rsid w:val="00F931F8"/>
    <w:rsid w:val="00FA432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2813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Корнилова Зоя Алексеевна</cp:lastModifiedBy>
  <cp:revision>6</cp:revision>
  <cp:lastPrinted>2019-02-26T07:03:00Z</cp:lastPrinted>
  <dcterms:created xsi:type="dcterms:W3CDTF">2019-02-26T07:03:00Z</dcterms:created>
  <dcterms:modified xsi:type="dcterms:W3CDTF">2019-03-01T08:22:00Z</dcterms:modified>
</cp:coreProperties>
</file>