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AD" w:rsidRPr="00E91A9F" w:rsidRDefault="005A1BAD" w:rsidP="005A1B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5A1BAD" w:rsidRPr="00E91A9F" w:rsidRDefault="005A1BAD" w:rsidP="005A1B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5A1BAD" w:rsidRPr="00E91A9F" w:rsidRDefault="005A1BAD" w:rsidP="005A1B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  <w:r w:rsidRPr="00E91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2023</w:t>
      </w:r>
      <w:proofErr w:type="gramEnd"/>
      <w:r w:rsidRPr="00E91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E91A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5A1BAD" w:rsidRPr="00E91A9F" w:rsidRDefault="005A1BAD" w:rsidP="005A1B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5A1BAD" w:rsidRPr="00E91A9F" w:rsidTr="00E04F29">
        <w:tc>
          <w:tcPr>
            <w:tcW w:w="2451" w:type="dxa"/>
          </w:tcPr>
          <w:p w:rsidR="005A1BAD" w:rsidRPr="00E91A9F" w:rsidRDefault="005A1BAD" w:rsidP="00E04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5A1BAD" w:rsidRPr="00E91A9F" w:rsidRDefault="005A1BAD" w:rsidP="00E04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5A1BAD" w:rsidRPr="00E91A9F" w:rsidRDefault="005A1BAD" w:rsidP="00E04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5A1BAD" w:rsidRPr="00E91A9F" w:rsidTr="00E04F29">
        <w:tc>
          <w:tcPr>
            <w:tcW w:w="10201" w:type="dxa"/>
            <w:gridSpan w:val="3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5A1BAD" w:rsidRPr="00E91A9F" w:rsidRDefault="005A1BAD" w:rsidP="00E04F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492F" w:rsidRPr="0057492F" w:rsidRDefault="0057492F" w:rsidP="005749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Важся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оласног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войтырлӧн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5749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Древние ремесла 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57492F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октября </w:t>
            </w:r>
            <w:r w:rsidR="005A1BAD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5A1BAD" w:rsidRPr="00E91A9F" w:rsidRDefault="0057492F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«Вкусная капуста</w:t>
            </w:r>
            <w:r w:rsidR="005A1BAD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57492F" w:rsidP="005749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октября </w:t>
            </w:r>
            <w:r w:rsidR="005A1BAD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5A1BAD" w:rsidRPr="00E91A9F" w:rsidRDefault="0057492F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дуатлон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«Золотая Баба»</w:t>
            </w:r>
          </w:p>
        </w:tc>
        <w:tc>
          <w:tcPr>
            <w:tcW w:w="3183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Default="00791F35" w:rsidP="005749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791F35" w:rsidRDefault="00791F35" w:rsidP="005749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4567" w:type="dxa"/>
          </w:tcPr>
          <w:p w:rsidR="00791F35" w:rsidRPr="00791F35" w:rsidRDefault="00791F35" w:rsidP="00791F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Вунöдöм</w:t>
            </w:r>
            <w:proofErr w:type="spellEnd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тöдсаяс</w:t>
            </w:r>
            <w:proofErr w:type="spellEnd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791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Забытые знакомые»</w:t>
            </w:r>
          </w:p>
          <w:p w:rsidR="00791F35" w:rsidRDefault="00791F35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5A1BAD" w:rsidRPr="00E91A9F" w:rsidTr="00E04F29">
        <w:tc>
          <w:tcPr>
            <w:tcW w:w="10201" w:type="dxa"/>
            <w:gridSpan w:val="3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5A1BAD" w:rsidRPr="00E91A9F" w:rsidRDefault="005A1BAD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5A1BAD" w:rsidRPr="00E91A9F" w:rsidTr="00E04F29">
        <w:tc>
          <w:tcPr>
            <w:tcW w:w="10201" w:type="dxa"/>
            <w:gridSpan w:val="3"/>
          </w:tcPr>
          <w:p w:rsidR="005A1BAD" w:rsidRPr="00E91A9F" w:rsidRDefault="005A1BAD" w:rsidP="00E04F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E060C3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4567" w:type="dxa"/>
          </w:tcPr>
          <w:p w:rsidR="005A1BAD" w:rsidRPr="00E91A9F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программа,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г.Котлас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 класс</w:t>
            </w:r>
          </w:p>
        </w:tc>
        <w:tc>
          <w:tcPr>
            <w:tcW w:w="3183" w:type="dxa"/>
          </w:tcPr>
          <w:p w:rsidR="005A1BAD" w:rsidRPr="00E91A9F" w:rsidRDefault="005A1BAD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E060C3" w:rsidRPr="00E91A9F" w:rsidTr="00E04F29">
        <w:trPr>
          <w:trHeight w:val="765"/>
        </w:trPr>
        <w:tc>
          <w:tcPr>
            <w:tcW w:w="2451" w:type="dxa"/>
          </w:tcPr>
          <w:p w:rsidR="00E060C3" w:rsidRDefault="00E060C3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4567" w:type="dxa"/>
          </w:tcPr>
          <w:p w:rsidR="00E060C3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ЛесПромСервис</w:t>
            </w:r>
            <w:proofErr w:type="spellEnd"/>
            <w:r>
              <w:t>- юбилей компании</w:t>
            </w:r>
          </w:p>
        </w:tc>
        <w:tc>
          <w:tcPr>
            <w:tcW w:w="3183" w:type="dxa"/>
          </w:tcPr>
          <w:p w:rsidR="00E060C3" w:rsidRPr="00E060C3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5A1BAD" w:rsidRPr="00E91A9F" w:rsidTr="00E04F29">
        <w:trPr>
          <w:trHeight w:val="765"/>
        </w:trPr>
        <w:tc>
          <w:tcPr>
            <w:tcW w:w="2451" w:type="dxa"/>
          </w:tcPr>
          <w:p w:rsidR="005A1BAD" w:rsidRPr="00E91A9F" w:rsidRDefault="00E060C3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4567" w:type="dxa"/>
          </w:tcPr>
          <w:p w:rsidR="005A1BAD" w:rsidRPr="00E91A9F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программа, врачи инфекционной больницы,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5A1BAD" w:rsidRPr="00E91A9F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Поглазова</w:t>
            </w:r>
            <w:proofErr w:type="spellEnd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5A1BAD" w:rsidRPr="00E91A9F" w:rsidTr="00E04F29">
        <w:trPr>
          <w:trHeight w:val="765"/>
        </w:trPr>
        <w:tc>
          <w:tcPr>
            <w:tcW w:w="2451" w:type="dxa"/>
          </w:tcPr>
          <w:p w:rsidR="005A1BAD" w:rsidRPr="00E91A9F" w:rsidRDefault="00E060C3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4567" w:type="dxa"/>
          </w:tcPr>
          <w:p w:rsidR="005A1BAD" w:rsidRPr="00E91A9F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«Опора России» </w:t>
            </w:r>
            <w:r w:rsidR="005A1BAD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5A1BAD" w:rsidRPr="00E91A9F" w:rsidRDefault="00E060C3" w:rsidP="00E04F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Поглазова</w:t>
            </w:r>
            <w:proofErr w:type="spellEnd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5A1BAD" w:rsidRPr="00E91A9F" w:rsidTr="00E04F29">
        <w:tc>
          <w:tcPr>
            <w:tcW w:w="2451" w:type="dxa"/>
          </w:tcPr>
          <w:p w:rsidR="005A1BAD" w:rsidRPr="00E91A9F" w:rsidRDefault="00791F35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25.10-27.10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программа-</w:t>
            </w:r>
          </w:p>
          <w:p w:rsidR="005A1BAD" w:rsidRPr="00E91A9F" w:rsidRDefault="00E060C3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Ресурсный центр национальных отношений</w:t>
            </w:r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этноблогеры</w:t>
            </w:r>
            <w:proofErr w:type="spellEnd"/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</w:t>
            </w:r>
          </w:p>
        </w:tc>
        <w:tc>
          <w:tcPr>
            <w:tcW w:w="3183" w:type="dxa"/>
          </w:tcPr>
          <w:p w:rsidR="005A1BAD" w:rsidRPr="00E91A9F" w:rsidRDefault="00E060C3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Тимушева </w:t>
            </w:r>
            <w:r w:rsid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Default="00791F35" w:rsidP="00E0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4567" w:type="dxa"/>
          </w:tcPr>
          <w:p w:rsidR="00791F35" w:rsidRPr="0057492F" w:rsidRDefault="00791F35" w:rsidP="00791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«Древние ремесла </w:t>
            </w:r>
            <w:proofErr w:type="spellStart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574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791F35" w:rsidRDefault="00791F35" w:rsidP="00791F3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Компания </w:t>
            </w:r>
            <w:proofErr w:type="spellStart"/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Колибри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,г.Сыктывкар</w:t>
            </w:r>
            <w:proofErr w:type="spellEnd"/>
          </w:p>
        </w:tc>
        <w:tc>
          <w:tcPr>
            <w:tcW w:w="3183" w:type="dxa"/>
          </w:tcPr>
          <w:p w:rsidR="00791F35" w:rsidRDefault="00791F35" w:rsidP="00E04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Поглазова</w:t>
            </w:r>
            <w:proofErr w:type="spellEnd"/>
            <w:r w:rsidRPr="00E06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4567" w:type="dxa"/>
          </w:tcPr>
          <w:p w:rsidR="00791F35" w:rsidRPr="00791F35" w:rsidRDefault="00791F35" w:rsidP="00791F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Каникулы </w:t>
            </w: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«Забытые знакомые»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Айкино</w:t>
            </w:r>
          </w:p>
          <w:p w:rsidR="00791F35" w:rsidRPr="00791F35" w:rsidRDefault="00791F35" w:rsidP="00791F3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Тимушева Л.В.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4567" w:type="dxa"/>
          </w:tcPr>
          <w:p w:rsidR="00BC28B6" w:rsidRDefault="00BC28B6" w:rsidP="00791F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едагогический </w:t>
            </w:r>
            <w:proofErr w:type="spellStart"/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хокотон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аренда</w:t>
            </w: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конгресс холл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83" w:type="dxa"/>
          </w:tcPr>
          <w:p w:rsidR="00BC28B6" w:rsidRDefault="00BC28B6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</w:t>
            </w:r>
          </w:p>
        </w:tc>
        <w:tc>
          <w:tcPr>
            <w:tcW w:w="4567" w:type="dxa"/>
          </w:tcPr>
          <w:p w:rsidR="00791F35" w:rsidRPr="00791F35" w:rsidRDefault="00791F35" w:rsidP="00791F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</w:t>
            </w: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«Забытые знакомые»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  <w:p w:rsidR="00791F35" w:rsidRPr="00791F35" w:rsidRDefault="00791F35" w:rsidP="00791F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791F35" w:rsidRDefault="00791F35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1F35" w:rsidRPr="00E91A9F" w:rsidTr="00E04F29">
        <w:tc>
          <w:tcPr>
            <w:tcW w:w="10201" w:type="dxa"/>
            <w:gridSpan w:val="3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BC28B6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E91A9F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791F35" w:rsidRPr="00E91A9F" w:rsidRDefault="00BC28B6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BC28B6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sz w:val="28"/>
                <w:szCs w:val="28"/>
              </w:rPr>
              <w:t>Экскурсия «Ульяновский монастырь»</w:t>
            </w:r>
          </w:p>
        </w:tc>
        <w:tc>
          <w:tcPr>
            <w:tcW w:w="3183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BC2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14-16.10</w:t>
            </w:r>
          </w:p>
        </w:tc>
        <w:tc>
          <w:tcPr>
            <w:tcW w:w="4567" w:type="dxa"/>
          </w:tcPr>
          <w:p w:rsidR="00BC28B6" w:rsidRPr="00E91A9F" w:rsidRDefault="00BC28B6" w:rsidP="00B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«В гости к охотнику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BC28B6" w:rsidRDefault="00BC28B6" w:rsidP="00BC28B6">
            <w:r w:rsidRPr="00664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BC2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4567" w:type="dxa"/>
          </w:tcPr>
          <w:p w:rsidR="00BC28B6" w:rsidRDefault="00BC28B6" w:rsidP="00B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BC28B6" w:rsidRDefault="00BC28B6" w:rsidP="00BC28B6">
            <w:r w:rsidRPr="00664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BC2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</w:t>
            </w:r>
          </w:p>
        </w:tc>
        <w:tc>
          <w:tcPr>
            <w:tcW w:w="4567" w:type="dxa"/>
          </w:tcPr>
          <w:p w:rsidR="00BC28B6" w:rsidRDefault="00BC28B6" w:rsidP="00B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Шойччан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лун»</w:t>
            </w:r>
          </w:p>
        </w:tc>
        <w:tc>
          <w:tcPr>
            <w:tcW w:w="3183" w:type="dxa"/>
          </w:tcPr>
          <w:p w:rsidR="00BC28B6" w:rsidRDefault="00BC28B6" w:rsidP="00BC28B6">
            <w:r w:rsidRPr="00664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BC2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22-24.10</w:t>
            </w:r>
          </w:p>
        </w:tc>
        <w:tc>
          <w:tcPr>
            <w:tcW w:w="4567" w:type="dxa"/>
          </w:tcPr>
          <w:p w:rsidR="00BC28B6" w:rsidRDefault="00BC28B6" w:rsidP="00B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«В гости к охотнику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BC28B6" w:rsidRDefault="00BC28B6" w:rsidP="00BC28B6">
            <w:r w:rsidRPr="00664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BC28B6" w:rsidRPr="00E91A9F" w:rsidTr="00E04F29">
        <w:tc>
          <w:tcPr>
            <w:tcW w:w="2451" w:type="dxa"/>
          </w:tcPr>
          <w:p w:rsidR="00BC28B6" w:rsidRDefault="00BC28B6" w:rsidP="00BC2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4567" w:type="dxa"/>
          </w:tcPr>
          <w:p w:rsidR="00BC28B6" w:rsidRDefault="00BC28B6" w:rsidP="00B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</w:t>
            </w:r>
          </w:p>
        </w:tc>
        <w:tc>
          <w:tcPr>
            <w:tcW w:w="3183" w:type="dxa"/>
          </w:tcPr>
          <w:p w:rsidR="00BC28B6" w:rsidRDefault="00BC28B6" w:rsidP="00BC28B6">
            <w:r w:rsidRPr="00664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791F35" w:rsidRPr="00E91A9F" w:rsidTr="00E04F29">
        <w:tc>
          <w:tcPr>
            <w:tcW w:w="10201" w:type="dxa"/>
            <w:gridSpan w:val="3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сентябрь: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BC28B6" w:rsidP="00791F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01-03.11-</w:t>
            </w:r>
            <w:r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</w:t>
            </w:r>
            <w:proofErr w:type="gramStart"/>
            <w:r w:rsidRPr="00E91A9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Желыйй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чемодан»,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г.Ухта</w:t>
            </w:r>
            <w:proofErr w:type="spellEnd"/>
          </w:p>
          <w:p w:rsidR="00061B45" w:rsidRPr="00061B45" w:rsidRDefault="00061B45" w:rsidP="00791F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04-06.11-Клуб настольных игр «Картон»</w:t>
            </w:r>
          </w:p>
          <w:p w:rsidR="00791F35" w:rsidRPr="00E91A9F" w:rsidRDefault="00061B45" w:rsidP="00791F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04.11- </w:t>
            </w:r>
            <w:r w:rsidR="00791F35"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  <w:r w:rsidRPr="0079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«Забытые знакомые»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25 школа</w:t>
            </w:r>
            <w:r w:rsidR="00791F35"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061B45" w:rsidRDefault="00061B45" w:rsidP="00061B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</w:t>
            </w:r>
            <w:r w:rsidR="00791F35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91F35"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«Древние ремесла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791F35" w:rsidRDefault="00061B45" w:rsidP="00061B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15.11- аренда конгресс-холла, компания,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1B45" w:rsidRPr="00E91A9F" w:rsidRDefault="00061B45" w:rsidP="00061B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24.11- аренда конгресс-холла</w:t>
            </w:r>
            <w:r w:rsidRPr="0006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6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Российский союз сельской молодежи</w:t>
            </w:r>
          </w:p>
        </w:tc>
        <w:tc>
          <w:tcPr>
            <w:tcW w:w="3183" w:type="dxa"/>
          </w:tcPr>
          <w:p w:rsidR="00BC28B6" w:rsidRDefault="00BC28B6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  <w:p w:rsidR="00791F35" w:rsidRPr="00E91A9F" w:rsidRDefault="00791F35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  <w:p w:rsidR="00791F35" w:rsidRPr="00E91A9F" w:rsidRDefault="00791F35" w:rsidP="00791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1F35" w:rsidRPr="00E91A9F" w:rsidTr="00E04F29">
        <w:tc>
          <w:tcPr>
            <w:tcW w:w="10201" w:type="dxa"/>
            <w:gridSpan w:val="3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Рабочие встречи и переговоры: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реализации проекта "В поисках Золотой бабы" на грант</w:t>
            </w:r>
          </w:p>
        </w:tc>
        <w:tc>
          <w:tcPr>
            <w:tcW w:w="3183" w:type="dxa"/>
          </w:tcPr>
          <w:p w:rsidR="00791F35" w:rsidRPr="00E7085D" w:rsidRDefault="00E7085D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"Арт-резиденция </w:t>
            </w:r>
            <w:proofErr w:type="spellStart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791F35" w:rsidRDefault="00E7085D" w:rsidP="00791F35"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"Открытые мастерские арт-резиденции </w:t>
            </w:r>
            <w:proofErr w:type="spellStart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791F35" w:rsidRDefault="00E7085D" w:rsidP="00791F35"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выставкам и экспозициям в парке</w:t>
            </w:r>
          </w:p>
        </w:tc>
        <w:tc>
          <w:tcPr>
            <w:tcW w:w="3183" w:type="dxa"/>
          </w:tcPr>
          <w:p w:rsidR="00791F35" w:rsidRDefault="00E7085D" w:rsidP="00791F35"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E7085D" w:rsidP="00E708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тура «В гости к охотнику </w:t>
            </w:r>
            <w:proofErr w:type="spellStart"/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Йиркапу</w:t>
            </w:r>
            <w:proofErr w:type="spellEnd"/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для педагогов, классных</w:t>
            </w:r>
            <w:r w:rsidR="00E7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руководителей, директоров школ </w:t>
            </w:r>
            <w:proofErr w:type="spellStart"/>
            <w:r w:rsidR="00E7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Сыктывдинского</w:t>
            </w:r>
            <w:proofErr w:type="spellEnd"/>
            <w:r w:rsidR="00E7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83" w:type="dxa"/>
          </w:tcPr>
          <w:p w:rsidR="00791F35" w:rsidRDefault="00E7085D" w:rsidP="00791F35"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E91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навигации в парке</w:t>
            </w:r>
          </w:p>
        </w:tc>
        <w:tc>
          <w:tcPr>
            <w:tcW w:w="3183" w:type="dxa"/>
          </w:tcPr>
          <w:p w:rsidR="00791F35" w:rsidRDefault="00E7085D" w:rsidP="00791F35"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791F35" w:rsidRPr="00E91A9F" w:rsidTr="00E04F29">
        <w:tc>
          <w:tcPr>
            <w:tcW w:w="2451" w:type="dxa"/>
          </w:tcPr>
          <w:p w:rsidR="00791F35" w:rsidRPr="00E91A9F" w:rsidRDefault="00791F35" w:rsidP="00791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1F35" w:rsidRPr="00E91A9F" w:rsidTr="00E04F29">
        <w:tc>
          <w:tcPr>
            <w:tcW w:w="10201" w:type="dxa"/>
            <w:gridSpan w:val="3"/>
          </w:tcPr>
          <w:p w:rsidR="00791F35" w:rsidRPr="00E91A9F" w:rsidRDefault="00791F35" w:rsidP="00791F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 «Север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событийным мероприятиям октября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тренировки по эвакуации людей из здания Блока А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A54FC" w:rsidRPr="00E91A9F" w:rsidTr="00E04F29">
        <w:tc>
          <w:tcPr>
            <w:tcW w:w="10201" w:type="dxa"/>
            <w:gridSpan w:val="3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A54FC" w:rsidRPr="00E91A9F" w:rsidTr="00E04F29">
        <w:tc>
          <w:tcPr>
            <w:tcW w:w="10201" w:type="dxa"/>
            <w:gridSpan w:val="3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Проведение работ по содержанию территории(зданий):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активных «точек» продаж (Чум, Домик охотника, Тропа охотника, Веревочный парк, и т.д.) в рабочем состоянии (чистка территории, подготовка дров, технический осмотр, ремонт).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4A54FC" w:rsidRPr="00E91A9F" w:rsidTr="00E04F29">
        <w:tc>
          <w:tcPr>
            <w:tcW w:w="10201" w:type="dxa"/>
            <w:gridSpan w:val="3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Поверка средств индивидуальной защиты.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4A54FC" w:rsidRPr="00E91A9F" w:rsidTr="00E04F29">
        <w:tc>
          <w:tcPr>
            <w:tcW w:w="2451" w:type="dxa"/>
          </w:tcPr>
          <w:p w:rsidR="004A54FC" w:rsidRPr="00FA106B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аттестации по электробезопасности </w:t>
            </w:r>
          </w:p>
        </w:tc>
        <w:tc>
          <w:tcPr>
            <w:tcW w:w="3183" w:type="dxa"/>
          </w:tcPr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4A54FC" w:rsidRPr="00FA106B" w:rsidRDefault="004A54FC" w:rsidP="004A54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54FC" w:rsidRPr="00E91A9F" w:rsidTr="00E04F29">
        <w:tc>
          <w:tcPr>
            <w:tcW w:w="10201" w:type="dxa"/>
            <w:gridSpan w:val="3"/>
          </w:tcPr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размещения и питания</w:t>
            </w:r>
          </w:p>
          <w:p w:rsidR="004A54FC" w:rsidRPr="00E91A9F" w:rsidRDefault="004A54FC" w:rsidP="004A5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54FC" w:rsidRPr="00E91A9F" w:rsidTr="00E04F29">
        <w:tc>
          <w:tcPr>
            <w:tcW w:w="2451" w:type="dxa"/>
          </w:tcPr>
          <w:p w:rsidR="004A54FC" w:rsidRPr="00E91A9F" w:rsidRDefault="004A54FC" w:rsidP="004A54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A54FC" w:rsidRPr="00E91A9F" w:rsidRDefault="004A54FC" w:rsidP="004A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sz w:val="28"/>
                <w:szCs w:val="28"/>
              </w:rPr>
              <w:t>Организация точек питания в дни проведения заявлен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E91A9F">
              <w:rPr>
                <w:rFonts w:ascii="Times New Roman" w:hAnsi="Times New Roman" w:cs="Times New Roman"/>
                <w:sz w:val="28"/>
                <w:szCs w:val="28"/>
              </w:rPr>
              <w:t xml:space="preserve">ых мероприятий 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4A54FC" w:rsidRPr="00E91A9F" w:rsidTr="00E04F29">
        <w:tc>
          <w:tcPr>
            <w:tcW w:w="7018" w:type="dxa"/>
            <w:gridSpan w:val="2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4A54FC" w:rsidRPr="00E91A9F" w:rsidTr="00E04F29">
        <w:tc>
          <w:tcPr>
            <w:tcW w:w="7018" w:type="dxa"/>
            <w:gridSpan w:val="2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4A54FC" w:rsidRPr="00E91A9F" w:rsidRDefault="004A54FC" w:rsidP="004A54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1BAD" w:rsidRPr="00E91A9F" w:rsidRDefault="005A1BAD" w:rsidP="005A1B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BAD" w:rsidRPr="00E91A9F" w:rsidRDefault="005A1BAD" w:rsidP="005A1B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E91A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9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5A1BAD" w:rsidRPr="00E91A9F" w:rsidRDefault="005A1BAD" w:rsidP="005A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BAD" w:rsidRPr="00E91A9F" w:rsidRDefault="005A1BAD" w:rsidP="005A1BAD">
      <w:pPr>
        <w:rPr>
          <w:rFonts w:ascii="Times New Roman" w:hAnsi="Times New Roman" w:cs="Times New Roman"/>
          <w:sz w:val="28"/>
          <w:szCs w:val="28"/>
        </w:rPr>
      </w:pPr>
    </w:p>
    <w:p w:rsidR="005A1BAD" w:rsidRPr="00E91A9F" w:rsidRDefault="005A1BAD" w:rsidP="005A1BAD">
      <w:pPr>
        <w:rPr>
          <w:rFonts w:ascii="Times New Roman" w:hAnsi="Times New Roman" w:cs="Times New Roman"/>
          <w:sz w:val="28"/>
          <w:szCs w:val="28"/>
        </w:rPr>
      </w:pPr>
    </w:p>
    <w:p w:rsidR="005A1BAD" w:rsidRPr="00E91A9F" w:rsidRDefault="005A1BAD" w:rsidP="005A1BAD">
      <w:pPr>
        <w:rPr>
          <w:rFonts w:ascii="Times New Roman" w:hAnsi="Times New Roman" w:cs="Times New Roman"/>
          <w:sz w:val="28"/>
          <w:szCs w:val="28"/>
        </w:rPr>
      </w:pPr>
    </w:p>
    <w:p w:rsidR="005A1BAD" w:rsidRPr="00E91A9F" w:rsidRDefault="005A1BAD" w:rsidP="005A1BAD">
      <w:pPr>
        <w:rPr>
          <w:rFonts w:ascii="Times New Roman" w:hAnsi="Times New Roman" w:cs="Times New Roman"/>
          <w:sz w:val="28"/>
          <w:szCs w:val="28"/>
        </w:rPr>
      </w:pPr>
    </w:p>
    <w:p w:rsidR="00834848" w:rsidRDefault="004A54FC"/>
    <w:sectPr w:rsidR="0083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51F"/>
    <w:multiLevelType w:val="hybridMultilevel"/>
    <w:tmpl w:val="07DA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D"/>
    <w:rsid w:val="00061B45"/>
    <w:rsid w:val="000C0FF1"/>
    <w:rsid w:val="000C5CD3"/>
    <w:rsid w:val="004A54FC"/>
    <w:rsid w:val="004C309A"/>
    <w:rsid w:val="00505B82"/>
    <w:rsid w:val="0057492F"/>
    <w:rsid w:val="005A1BAD"/>
    <w:rsid w:val="00791F35"/>
    <w:rsid w:val="007A6707"/>
    <w:rsid w:val="007E088D"/>
    <w:rsid w:val="00BC28B6"/>
    <w:rsid w:val="00E060C3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8A15"/>
  <w15:chartTrackingRefBased/>
  <w15:docId w15:val="{A00F112A-6E5C-4FF9-AAC2-FC54188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3</cp:revision>
  <dcterms:created xsi:type="dcterms:W3CDTF">2023-09-25T13:44:00Z</dcterms:created>
  <dcterms:modified xsi:type="dcterms:W3CDTF">2023-10-03T11:52:00Z</dcterms:modified>
</cp:coreProperties>
</file>